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E8E44" w14:textId="421DFF3D" w:rsidR="00DC3E3F" w:rsidRPr="00E6730C" w:rsidRDefault="00046915" w:rsidP="00E6730C">
      <w:pPr>
        <w:pStyle w:val="Heading2"/>
        <w:rPr>
          <w:color w:val="auto"/>
          <w:sz w:val="44"/>
          <w:szCs w:val="44"/>
        </w:rPr>
      </w:pPr>
      <w:r w:rsidRPr="00E6730C">
        <w:rPr>
          <w:color w:val="auto"/>
          <w:sz w:val="44"/>
          <w:szCs w:val="44"/>
        </w:rPr>
        <w:t>Building and Construction Training Policy</w:t>
      </w:r>
    </w:p>
    <w:p w14:paraId="6BE0DEBC" w14:textId="4CFF069D" w:rsidR="00046915" w:rsidRPr="00E6730C" w:rsidRDefault="00046915" w:rsidP="00E6730C">
      <w:pPr>
        <w:spacing w:before="120" w:after="120"/>
        <w:rPr>
          <w:rFonts w:ascii="Arial" w:hAnsi="Arial" w:cs="Arial"/>
          <w:sz w:val="28"/>
          <w:szCs w:val="28"/>
        </w:rPr>
      </w:pPr>
      <w:r w:rsidRPr="00E6730C">
        <w:rPr>
          <w:rFonts w:ascii="Arial" w:hAnsi="Arial" w:cs="Arial"/>
          <w:sz w:val="32"/>
          <w:szCs w:val="32"/>
        </w:rPr>
        <w:t>Interim and Final Compliance Report</w:t>
      </w:r>
    </w:p>
    <w:p w14:paraId="36F86FAD" w14:textId="77777777" w:rsidR="00081021" w:rsidRDefault="00F96BC5" w:rsidP="00E6730C">
      <w:pPr>
        <w:pStyle w:val="BodyText2"/>
        <w:numPr>
          <w:ilvl w:val="0"/>
          <w:numId w:val="2"/>
        </w:numPr>
        <w:tabs>
          <w:tab w:val="left" w:pos="567"/>
        </w:tabs>
        <w:spacing w:before="60" w:after="60"/>
        <w:ind w:left="567" w:hanging="567"/>
        <w:rPr>
          <w:bCs w:val="0"/>
        </w:rPr>
      </w:pPr>
      <w:r w:rsidRPr="00BC11C3">
        <w:rPr>
          <w:bCs w:val="0"/>
        </w:rPr>
        <w:t xml:space="preserve">A </w:t>
      </w:r>
      <w:r w:rsidR="00540DDD" w:rsidRPr="00BC11C3">
        <w:rPr>
          <w:bCs w:val="0"/>
        </w:rPr>
        <w:t xml:space="preserve">statutory declaration </w:t>
      </w:r>
      <w:r w:rsidR="00DB1879" w:rsidRPr="00BC11C3">
        <w:rPr>
          <w:bCs w:val="0"/>
        </w:rPr>
        <w:t xml:space="preserve">available </w:t>
      </w:r>
      <w:hyperlink r:id="rId7" w:history="1">
        <w:r w:rsidR="00DB1879" w:rsidRPr="00BC11C3">
          <w:rPr>
            <w:rStyle w:val="Hyperlink"/>
            <w:bCs w:val="0"/>
          </w:rPr>
          <w:t xml:space="preserve">here </w:t>
        </w:r>
      </w:hyperlink>
      <w:r w:rsidRPr="00BC11C3">
        <w:rPr>
          <w:bCs w:val="0"/>
        </w:rPr>
        <w:t>must be submitted with</w:t>
      </w:r>
      <w:r w:rsidR="00BB520F" w:rsidRPr="00BC11C3">
        <w:rPr>
          <w:bCs w:val="0"/>
        </w:rPr>
        <w:t xml:space="preserve"> </w:t>
      </w:r>
      <w:r w:rsidR="00540DDD" w:rsidRPr="00BC11C3">
        <w:rPr>
          <w:bCs w:val="0"/>
        </w:rPr>
        <w:t>interim and final compliance reports</w:t>
      </w:r>
      <w:r w:rsidR="00081021">
        <w:rPr>
          <w:bCs w:val="0"/>
        </w:rPr>
        <w:t>.</w:t>
      </w:r>
    </w:p>
    <w:p w14:paraId="70946F03" w14:textId="0A2BE668" w:rsidR="00540DDD" w:rsidRPr="00BC11C3" w:rsidRDefault="00081021" w:rsidP="00E6730C">
      <w:pPr>
        <w:pStyle w:val="BodyText2"/>
        <w:numPr>
          <w:ilvl w:val="0"/>
          <w:numId w:val="2"/>
        </w:numPr>
        <w:tabs>
          <w:tab w:val="left" w:pos="567"/>
        </w:tabs>
        <w:spacing w:before="60" w:after="60"/>
        <w:ind w:left="567" w:hanging="567"/>
        <w:rPr>
          <w:bCs w:val="0"/>
        </w:rPr>
      </w:pPr>
      <w:r>
        <w:rPr>
          <w:bCs w:val="0"/>
        </w:rPr>
        <w:t>Email the completed interim/final compliance report and statutory declaration</w:t>
      </w:r>
      <w:r w:rsidR="00DB1879" w:rsidRPr="00BC11C3">
        <w:rPr>
          <w:bCs w:val="0"/>
        </w:rPr>
        <w:t xml:space="preserve"> to </w:t>
      </w:r>
      <w:hyperlink r:id="rId8" w:history="1">
        <w:r w:rsidR="00DB1879" w:rsidRPr="00BC11C3">
          <w:rPr>
            <w:rStyle w:val="Hyperlink"/>
            <w:bCs w:val="0"/>
          </w:rPr>
          <w:t>compliance.construction@skills.tas.gov.au</w:t>
        </w:r>
      </w:hyperlink>
      <w:r w:rsidR="00DB1879" w:rsidRPr="00BC11C3">
        <w:rPr>
          <w:bCs w:val="0"/>
        </w:rPr>
        <w:t xml:space="preserve"> </w:t>
      </w:r>
    </w:p>
    <w:p w14:paraId="0973BBA8" w14:textId="323D3F61" w:rsidR="00C22B9E" w:rsidRPr="00BC11C3" w:rsidRDefault="00565A3C" w:rsidP="00E6730C">
      <w:pPr>
        <w:pStyle w:val="Heading1"/>
        <w:spacing w:before="120"/>
        <w:rPr>
          <w:b w:val="0"/>
          <w:sz w:val="36"/>
          <w:szCs w:val="36"/>
        </w:rPr>
      </w:pPr>
      <w:r w:rsidRPr="00BC11C3">
        <w:rPr>
          <w:b w:val="0"/>
          <w:sz w:val="44"/>
          <w:szCs w:val="44"/>
        </w:rPr>
        <w:sym w:font="Wingdings" w:char="F0A8"/>
      </w:r>
      <w:r w:rsidR="00C22B9E" w:rsidRPr="00BC11C3">
        <w:rPr>
          <w:sz w:val="36"/>
          <w:szCs w:val="36"/>
        </w:rPr>
        <w:t xml:space="preserve"> </w:t>
      </w:r>
      <w:r w:rsidR="00DB1879" w:rsidRPr="00BC11C3">
        <w:rPr>
          <w:sz w:val="36"/>
          <w:szCs w:val="36"/>
        </w:rPr>
        <w:tab/>
      </w:r>
      <w:r w:rsidR="00540DDD" w:rsidRPr="00E6730C">
        <w:rPr>
          <w:sz w:val="32"/>
          <w:szCs w:val="32"/>
        </w:rPr>
        <w:t xml:space="preserve">Interim </w:t>
      </w:r>
      <w:r w:rsidR="00540DDD" w:rsidRPr="00E6730C">
        <w:rPr>
          <w:b w:val="0"/>
          <w:sz w:val="32"/>
          <w:szCs w:val="32"/>
        </w:rPr>
        <w:t>Compliance Report</w:t>
      </w:r>
    </w:p>
    <w:p w14:paraId="37F2CF5C" w14:textId="0CDD44AA" w:rsidR="00C22B9E" w:rsidRPr="00BC11C3" w:rsidRDefault="008404B8" w:rsidP="00CA19D1">
      <w:pPr>
        <w:spacing w:before="120" w:after="360"/>
        <w:rPr>
          <w:rFonts w:ascii="Arial" w:hAnsi="Arial" w:cs="Arial"/>
          <w:sz w:val="36"/>
          <w:szCs w:val="36"/>
        </w:rPr>
      </w:pPr>
      <w:r w:rsidRPr="00BC11C3">
        <w:rPr>
          <w:rFonts w:ascii="Arial" w:hAnsi="Arial" w:cs="Arial"/>
          <w:b/>
          <w:sz w:val="44"/>
          <w:szCs w:val="44"/>
        </w:rPr>
        <w:sym w:font="Wingdings" w:char="F0A8"/>
      </w:r>
      <w:r w:rsidR="00C22B9E" w:rsidRPr="00BC11C3">
        <w:rPr>
          <w:rFonts w:ascii="Arial" w:hAnsi="Arial" w:cs="Arial"/>
          <w:sz w:val="44"/>
          <w:szCs w:val="44"/>
        </w:rPr>
        <w:t xml:space="preserve"> </w:t>
      </w:r>
      <w:r w:rsidR="00DB1879" w:rsidRPr="00BC11C3">
        <w:rPr>
          <w:rFonts w:ascii="Arial" w:hAnsi="Arial" w:cs="Arial"/>
          <w:sz w:val="44"/>
          <w:szCs w:val="44"/>
        </w:rPr>
        <w:tab/>
      </w:r>
      <w:r w:rsidR="00540DDD" w:rsidRPr="00E6730C">
        <w:rPr>
          <w:rFonts w:ascii="Arial" w:hAnsi="Arial" w:cs="Arial"/>
          <w:b/>
          <w:sz w:val="32"/>
          <w:szCs w:val="32"/>
        </w:rPr>
        <w:t xml:space="preserve">Final </w:t>
      </w:r>
      <w:r w:rsidR="00540DDD" w:rsidRPr="00E6730C">
        <w:rPr>
          <w:rFonts w:ascii="Arial" w:hAnsi="Arial" w:cs="Arial"/>
          <w:sz w:val="32"/>
          <w:szCs w:val="32"/>
        </w:rPr>
        <w:t>Compliance Report</w:t>
      </w: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52"/>
        <w:gridCol w:w="1776"/>
        <w:gridCol w:w="3118"/>
        <w:gridCol w:w="2693"/>
      </w:tblGrid>
      <w:tr w:rsidR="0004321D" w:rsidRPr="00BC11C3" w14:paraId="061DA02B" w14:textId="77777777" w:rsidTr="00571188">
        <w:trPr>
          <w:trHeight w:val="567"/>
        </w:trPr>
        <w:tc>
          <w:tcPr>
            <w:tcW w:w="9639" w:type="dxa"/>
            <w:gridSpan w:val="4"/>
            <w:shd w:val="clear" w:color="auto" w:fill="D9D9D9"/>
            <w:vAlign w:val="center"/>
          </w:tcPr>
          <w:p w14:paraId="7909C027" w14:textId="77777777" w:rsidR="0004321D" w:rsidRPr="00BC11C3" w:rsidRDefault="0004321D" w:rsidP="00571188">
            <w:pPr>
              <w:tabs>
                <w:tab w:val="left" w:pos="1704"/>
                <w:tab w:val="left" w:leader="dot" w:pos="8789"/>
              </w:tabs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11C3">
              <w:rPr>
                <w:rFonts w:ascii="Arial" w:hAnsi="Arial" w:cs="Arial"/>
                <w:b/>
                <w:sz w:val="28"/>
                <w:szCs w:val="28"/>
              </w:rPr>
              <w:t>Contract</w:t>
            </w:r>
          </w:p>
        </w:tc>
      </w:tr>
      <w:tr w:rsidR="0004321D" w:rsidRPr="00BC11C3" w14:paraId="635F6C6F" w14:textId="77777777" w:rsidTr="00E6730C">
        <w:trPr>
          <w:trHeight w:val="567"/>
        </w:trPr>
        <w:tc>
          <w:tcPr>
            <w:tcW w:w="2052" w:type="dxa"/>
            <w:shd w:val="clear" w:color="auto" w:fill="auto"/>
            <w:vAlign w:val="center"/>
          </w:tcPr>
          <w:p w14:paraId="399638CF" w14:textId="7DFC74AF" w:rsidR="0004321D" w:rsidRPr="00A97437" w:rsidRDefault="00DB1879" w:rsidP="00046915">
            <w:pPr>
              <w:tabs>
                <w:tab w:val="left" w:pos="1704"/>
                <w:tab w:val="left" w:leader="dot" w:pos="8789"/>
              </w:tabs>
              <w:spacing w:before="60" w:after="60"/>
              <w:ind w:left="11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74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Contract </w:t>
            </w:r>
            <w:r w:rsidR="0004321D" w:rsidRPr="00A97437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r w:rsidR="00DC3E3F" w:rsidRPr="00A9743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87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30E36F6" w14:textId="77777777" w:rsidR="0004321D" w:rsidRPr="00BC11C3" w:rsidRDefault="0004321D" w:rsidP="00046915">
            <w:pPr>
              <w:tabs>
                <w:tab w:val="left" w:pos="1704"/>
              </w:tabs>
              <w:spacing w:before="60" w:after="60"/>
              <w:rPr>
                <w:rFonts w:ascii="Arial" w:hAnsi="Arial" w:cs="Arial"/>
                <w:b/>
                <w:sz w:val="22"/>
              </w:rPr>
            </w:pPr>
          </w:p>
        </w:tc>
      </w:tr>
      <w:tr w:rsidR="00AC08B6" w:rsidRPr="00BC11C3" w14:paraId="1593F935" w14:textId="77777777" w:rsidTr="00A86B71">
        <w:trPr>
          <w:trHeight w:val="567"/>
        </w:trPr>
        <w:tc>
          <w:tcPr>
            <w:tcW w:w="2052" w:type="dxa"/>
            <w:shd w:val="clear" w:color="auto" w:fill="auto"/>
            <w:vAlign w:val="center"/>
          </w:tcPr>
          <w:p w14:paraId="61B5CC62" w14:textId="3DB8308F" w:rsidR="00AC08B6" w:rsidRPr="00A97437" w:rsidRDefault="00AC08B6" w:rsidP="00046915">
            <w:pPr>
              <w:tabs>
                <w:tab w:val="left" w:pos="1704"/>
                <w:tab w:val="left" w:leader="dot" w:pos="8789"/>
              </w:tabs>
              <w:spacing w:before="60" w:after="60"/>
              <w:ind w:left="11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7437">
              <w:rPr>
                <w:rFonts w:ascii="Arial" w:hAnsi="Arial" w:cs="Arial"/>
                <w:b/>
                <w:bCs/>
                <w:sz w:val="20"/>
                <w:szCs w:val="20"/>
              </w:rPr>
              <w:t>Project Name:</w:t>
            </w:r>
          </w:p>
        </w:tc>
        <w:tc>
          <w:tcPr>
            <w:tcW w:w="7587" w:type="dxa"/>
            <w:gridSpan w:val="3"/>
            <w:shd w:val="clear" w:color="auto" w:fill="auto"/>
            <w:vAlign w:val="center"/>
          </w:tcPr>
          <w:p w14:paraId="565F001B" w14:textId="77777777" w:rsidR="00AC08B6" w:rsidRPr="00BC11C3" w:rsidRDefault="00AC08B6" w:rsidP="00046915">
            <w:pPr>
              <w:tabs>
                <w:tab w:val="left" w:pos="1704"/>
              </w:tabs>
              <w:spacing w:before="60" w:after="60"/>
              <w:rPr>
                <w:rFonts w:ascii="Arial" w:hAnsi="Arial" w:cs="Arial"/>
                <w:b/>
                <w:sz w:val="22"/>
              </w:rPr>
            </w:pPr>
          </w:p>
        </w:tc>
      </w:tr>
      <w:tr w:rsidR="008404B8" w:rsidRPr="00BC11C3" w14:paraId="6109FA2C" w14:textId="77777777" w:rsidTr="00E6730C">
        <w:trPr>
          <w:trHeight w:val="567"/>
        </w:trPr>
        <w:tc>
          <w:tcPr>
            <w:tcW w:w="2052" w:type="dxa"/>
            <w:shd w:val="clear" w:color="auto" w:fill="auto"/>
            <w:vAlign w:val="center"/>
          </w:tcPr>
          <w:p w14:paraId="5ECFBBD5" w14:textId="65446938" w:rsidR="008404B8" w:rsidRPr="00A97437" w:rsidRDefault="008404B8" w:rsidP="00046915">
            <w:pPr>
              <w:tabs>
                <w:tab w:val="left" w:pos="1704"/>
                <w:tab w:val="left" w:leader="dot" w:pos="8789"/>
              </w:tabs>
              <w:spacing w:before="60" w:after="60"/>
              <w:ind w:left="11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7437">
              <w:rPr>
                <w:rFonts w:ascii="Arial" w:hAnsi="Arial" w:cs="Arial"/>
                <w:b/>
                <w:bCs/>
                <w:sz w:val="20"/>
                <w:szCs w:val="20"/>
              </w:rPr>
              <w:t>Contract Value:</w:t>
            </w:r>
          </w:p>
        </w:tc>
        <w:tc>
          <w:tcPr>
            <w:tcW w:w="1776" w:type="dxa"/>
            <w:tcBorders>
              <w:right w:val="nil"/>
            </w:tcBorders>
            <w:shd w:val="clear" w:color="auto" w:fill="auto"/>
            <w:vAlign w:val="center"/>
          </w:tcPr>
          <w:p w14:paraId="6265CE97" w14:textId="7FB586CC" w:rsidR="008404B8" w:rsidRPr="00BC11C3" w:rsidRDefault="008404B8" w:rsidP="00046915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BC11C3">
              <w:rPr>
                <w:rFonts w:ascii="Arial" w:hAnsi="Arial" w:cs="Arial"/>
                <w:b/>
                <w:sz w:val="22"/>
              </w:rPr>
              <w:t>$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55FE5B" w14:textId="07DBEAA5" w:rsidR="008404B8" w:rsidRPr="00BC11C3" w:rsidRDefault="008404B8" w:rsidP="00046915">
            <w:pPr>
              <w:tabs>
                <w:tab w:val="left" w:pos="1704"/>
              </w:tabs>
              <w:spacing w:before="60" w:after="60"/>
              <w:rPr>
                <w:rFonts w:ascii="Arial" w:hAnsi="Arial" w:cs="Arial"/>
                <w:bCs/>
                <w:sz w:val="22"/>
              </w:rPr>
            </w:pPr>
            <w:r w:rsidRPr="00BC11C3">
              <w:rPr>
                <w:rFonts w:ascii="Arial" w:hAnsi="Arial" w:cs="Arial"/>
                <w:bCs/>
                <w:sz w:val="22"/>
              </w:rPr>
              <w:t>Total training hours delivered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0BC824" w14:textId="683EA5D7" w:rsidR="008404B8" w:rsidRPr="00BC11C3" w:rsidRDefault="008404B8" w:rsidP="00046915">
            <w:pPr>
              <w:tabs>
                <w:tab w:val="left" w:pos="1704"/>
              </w:tabs>
              <w:spacing w:before="60" w:after="60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46815B64" w14:textId="77777777" w:rsidR="0004321D" w:rsidRPr="00BC11C3" w:rsidRDefault="0004321D" w:rsidP="0004321D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64"/>
        <w:gridCol w:w="7575"/>
      </w:tblGrid>
      <w:tr w:rsidR="0004321D" w:rsidRPr="00BC11C3" w14:paraId="548B8D1F" w14:textId="77777777" w:rsidTr="00571188">
        <w:trPr>
          <w:trHeight w:val="567"/>
        </w:trPr>
        <w:tc>
          <w:tcPr>
            <w:tcW w:w="9639" w:type="dxa"/>
            <w:gridSpan w:val="2"/>
            <w:shd w:val="clear" w:color="auto" w:fill="D9D9D9"/>
            <w:vAlign w:val="center"/>
          </w:tcPr>
          <w:p w14:paraId="6B9BD6C7" w14:textId="77777777" w:rsidR="0004321D" w:rsidRPr="00BC11C3" w:rsidRDefault="0004321D" w:rsidP="00571188">
            <w:pPr>
              <w:tabs>
                <w:tab w:val="left" w:pos="1704"/>
                <w:tab w:val="left" w:leader="dot" w:pos="8789"/>
              </w:tabs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11C3">
              <w:rPr>
                <w:rFonts w:ascii="Arial" w:hAnsi="Arial" w:cs="Arial"/>
                <w:b/>
                <w:sz w:val="28"/>
                <w:szCs w:val="28"/>
              </w:rPr>
              <w:t>Principal Contractor</w:t>
            </w:r>
          </w:p>
        </w:tc>
      </w:tr>
      <w:tr w:rsidR="0004321D" w:rsidRPr="00BC11C3" w14:paraId="5A9A00BC" w14:textId="77777777" w:rsidTr="00E6730C">
        <w:trPr>
          <w:trHeight w:val="567"/>
        </w:trPr>
        <w:tc>
          <w:tcPr>
            <w:tcW w:w="2064" w:type="dxa"/>
            <w:shd w:val="clear" w:color="auto" w:fill="auto"/>
            <w:vAlign w:val="center"/>
          </w:tcPr>
          <w:p w14:paraId="08B1CFC8" w14:textId="77777777" w:rsidR="0004321D" w:rsidRPr="00A97437" w:rsidRDefault="0004321D" w:rsidP="00046915">
            <w:pPr>
              <w:tabs>
                <w:tab w:val="left" w:pos="1704"/>
                <w:tab w:val="left" w:leader="dot" w:pos="8789"/>
              </w:tabs>
              <w:spacing w:before="60" w:after="60"/>
              <w:ind w:left="11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7437">
              <w:rPr>
                <w:rFonts w:ascii="Arial" w:hAnsi="Arial" w:cs="Arial"/>
                <w:b/>
                <w:bCs/>
                <w:sz w:val="20"/>
                <w:szCs w:val="20"/>
              </w:rPr>
              <w:t>Trading name</w:t>
            </w:r>
            <w:r w:rsidR="00DC3E3F" w:rsidRPr="00A9743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75" w:type="dxa"/>
            <w:shd w:val="clear" w:color="auto" w:fill="auto"/>
            <w:vAlign w:val="center"/>
          </w:tcPr>
          <w:p w14:paraId="287CE640" w14:textId="77777777" w:rsidR="0004321D" w:rsidRPr="00BC11C3" w:rsidRDefault="0004321D" w:rsidP="00046915">
            <w:pPr>
              <w:tabs>
                <w:tab w:val="left" w:pos="1704"/>
              </w:tabs>
              <w:spacing w:before="60" w:after="60"/>
              <w:rPr>
                <w:rFonts w:ascii="Arial" w:hAnsi="Arial" w:cs="Arial"/>
                <w:b/>
                <w:sz w:val="22"/>
              </w:rPr>
            </w:pPr>
          </w:p>
        </w:tc>
      </w:tr>
      <w:tr w:rsidR="00A97437" w:rsidRPr="00BC11C3" w14:paraId="06FD1384" w14:textId="77777777" w:rsidTr="00A97437">
        <w:trPr>
          <w:trHeight w:val="567"/>
        </w:trPr>
        <w:tc>
          <w:tcPr>
            <w:tcW w:w="2064" w:type="dxa"/>
            <w:vMerge w:val="restart"/>
            <w:shd w:val="clear" w:color="auto" w:fill="auto"/>
          </w:tcPr>
          <w:p w14:paraId="611B242E" w14:textId="77777777" w:rsidR="00A97437" w:rsidRPr="00A97437" w:rsidRDefault="00A97437" w:rsidP="00A97437">
            <w:pPr>
              <w:tabs>
                <w:tab w:val="left" w:pos="1704"/>
                <w:tab w:val="left" w:leader="dot" w:pos="8789"/>
              </w:tabs>
              <w:spacing w:before="60" w:after="60"/>
              <w:ind w:left="11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7437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575" w:type="dxa"/>
            <w:shd w:val="clear" w:color="auto" w:fill="auto"/>
            <w:vAlign w:val="center"/>
          </w:tcPr>
          <w:p w14:paraId="6947EA86" w14:textId="77777777" w:rsidR="00A97437" w:rsidRPr="00BC11C3" w:rsidRDefault="00A97437" w:rsidP="00046915">
            <w:pPr>
              <w:tabs>
                <w:tab w:val="left" w:pos="1704"/>
              </w:tabs>
              <w:spacing w:before="60" w:after="60"/>
              <w:rPr>
                <w:rFonts w:ascii="Arial" w:hAnsi="Arial" w:cs="Arial"/>
                <w:b/>
                <w:sz w:val="22"/>
              </w:rPr>
            </w:pPr>
          </w:p>
        </w:tc>
      </w:tr>
      <w:tr w:rsidR="00A97437" w:rsidRPr="00BC11C3" w14:paraId="12DB24E5" w14:textId="77777777" w:rsidTr="00E6730C">
        <w:trPr>
          <w:trHeight w:val="567"/>
        </w:trPr>
        <w:tc>
          <w:tcPr>
            <w:tcW w:w="2064" w:type="dxa"/>
            <w:vMerge/>
            <w:shd w:val="clear" w:color="auto" w:fill="auto"/>
            <w:vAlign w:val="center"/>
          </w:tcPr>
          <w:p w14:paraId="35E25398" w14:textId="77777777" w:rsidR="00A97437" w:rsidRPr="00A97437" w:rsidRDefault="00A97437" w:rsidP="00046915">
            <w:pPr>
              <w:tabs>
                <w:tab w:val="left" w:pos="1704"/>
                <w:tab w:val="left" w:leader="dot" w:pos="8789"/>
              </w:tabs>
              <w:spacing w:before="60" w:after="60"/>
              <w:ind w:left="11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75" w:type="dxa"/>
            <w:shd w:val="clear" w:color="auto" w:fill="auto"/>
            <w:vAlign w:val="center"/>
          </w:tcPr>
          <w:p w14:paraId="46ADC13D" w14:textId="77777777" w:rsidR="00A97437" w:rsidRPr="00BC11C3" w:rsidRDefault="00A97437" w:rsidP="00046915">
            <w:pPr>
              <w:tabs>
                <w:tab w:val="left" w:pos="1704"/>
              </w:tabs>
              <w:spacing w:before="60" w:after="60"/>
              <w:rPr>
                <w:rFonts w:ascii="Arial" w:hAnsi="Arial" w:cs="Arial"/>
                <w:b/>
                <w:sz w:val="22"/>
              </w:rPr>
            </w:pPr>
          </w:p>
        </w:tc>
      </w:tr>
      <w:tr w:rsidR="0004321D" w:rsidRPr="00BC11C3" w14:paraId="55E61D70" w14:textId="77777777" w:rsidTr="00E6730C">
        <w:trPr>
          <w:trHeight w:val="567"/>
        </w:trPr>
        <w:tc>
          <w:tcPr>
            <w:tcW w:w="2064" w:type="dxa"/>
            <w:shd w:val="clear" w:color="auto" w:fill="auto"/>
            <w:vAlign w:val="center"/>
          </w:tcPr>
          <w:p w14:paraId="7C230F99" w14:textId="77777777" w:rsidR="0004321D" w:rsidRPr="00A97437" w:rsidRDefault="0004321D" w:rsidP="00046915">
            <w:pPr>
              <w:tabs>
                <w:tab w:val="left" w:pos="1704"/>
                <w:tab w:val="left" w:leader="dot" w:pos="8789"/>
              </w:tabs>
              <w:spacing w:before="60" w:after="60"/>
              <w:ind w:left="11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7437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  <w:r w:rsidR="00DC3E3F" w:rsidRPr="00A9743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75" w:type="dxa"/>
            <w:shd w:val="clear" w:color="auto" w:fill="auto"/>
            <w:vAlign w:val="center"/>
          </w:tcPr>
          <w:p w14:paraId="681A5970" w14:textId="77777777" w:rsidR="0004321D" w:rsidRPr="00BC11C3" w:rsidRDefault="0004321D" w:rsidP="00046915">
            <w:pPr>
              <w:tabs>
                <w:tab w:val="left" w:pos="1704"/>
                <w:tab w:val="left" w:leader="dot" w:pos="8789"/>
              </w:tabs>
              <w:spacing w:before="60" w:after="60"/>
              <w:rPr>
                <w:rFonts w:ascii="Arial" w:hAnsi="Arial" w:cs="Arial"/>
                <w:b/>
                <w:sz w:val="22"/>
              </w:rPr>
            </w:pPr>
          </w:p>
        </w:tc>
      </w:tr>
      <w:tr w:rsidR="0004321D" w:rsidRPr="00BC11C3" w14:paraId="0A280FEA" w14:textId="77777777" w:rsidTr="00E6730C">
        <w:trPr>
          <w:trHeight w:val="567"/>
        </w:trPr>
        <w:tc>
          <w:tcPr>
            <w:tcW w:w="2064" w:type="dxa"/>
            <w:shd w:val="clear" w:color="auto" w:fill="auto"/>
            <w:vAlign w:val="center"/>
          </w:tcPr>
          <w:p w14:paraId="78044646" w14:textId="77777777" w:rsidR="0004321D" w:rsidRPr="00A97437" w:rsidRDefault="0004321D" w:rsidP="00046915">
            <w:pPr>
              <w:tabs>
                <w:tab w:val="left" w:pos="1704"/>
                <w:tab w:val="left" w:leader="dot" w:pos="8789"/>
              </w:tabs>
              <w:spacing w:before="60" w:after="60"/>
              <w:ind w:left="11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7437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r w:rsidR="00DC3E3F" w:rsidRPr="00A9743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75" w:type="dxa"/>
            <w:shd w:val="clear" w:color="auto" w:fill="auto"/>
            <w:vAlign w:val="center"/>
          </w:tcPr>
          <w:p w14:paraId="5708DD8B" w14:textId="77777777" w:rsidR="0004321D" w:rsidRPr="00BC11C3" w:rsidRDefault="0004321D" w:rsidP="00046915">
            <w:pPr>
              <w:tabs>
                <w:tab w:val="left" w:pos="1704"/>
                <w:tab w:val="left" w:leader="dot" w:pos="8789"/>
              </w:tabs>
              <w:spacing w:before="60" w:after="60"/>
              <w:rPr>
                <w:rFonts w:ascii="Arial" w:hAnsi="Arial" w:cs="Arial"/>
                <w:b/>
                <w:sz w:val="22"/>
              </w:rPr>
            </w:pPr>
          </w:p>
        </w:tc>
      </w:tr>
      <w:tr w:rsidR="0004321D" w:rsidRPr="00BC11C3" w14:paraId="5FD902C9" w14:textId="77777777" w:rsidTr="00E6730C">
        <w:trPr>
          <w:trHeight w:val="567"/>
        </w:trPr>
        <w:tc>
          <w:tcPr>
            <w:tcW w:w="2064" w:type="dxa"/>
            <w:shd w:val="clear" w:color="auto" w:fill="auto"/>
            <w:vAlign w:val="center"/>
          </w:tcPr>
          <w:p w14:paraId="3DF7457F" w14:textId="77777777" w:rsidR="0004321D" w:rsidRPr="00A97437" w:rsidRDefault="0004321D" w:rsidP="00046915">
            <w:pPr>
              <w:tabs>
                <w:tab w:val="left" w:pos="1704"/>
                <w:tab w:val="left" w:leader="dot" w:pos="8789"/>
              </w:tabs>
              <w:spacing w:before="60" w:after="60"/>
              <w:ind w:left="11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7437">
              <w:rPr>
                <w:rFonts w:ascii="Arial" w:hAnsi="Arial" w:cs="Arial"/>
                <w:b/>
                <w:bCs/>
                <w:sz w:val="20"/>
                <w:szCs w:val="20"/>
              </w:rPr>
              <w:t>Contact person</w:t>
            </w:r>
            <w:r w:rsidR="00DC3E3F" w:rsidRPr="00A9743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75" w:type="dxa"/>
            <w:shd w:val="clear" w:color="auto" w:fill="auto"/>
            <w:vAlign w:val="center"/>
          </w:tcPr>
          <w:p w14:paraId="5231E989" w14:textId="77777777" w:rsidR="0004321D" w:rsidRPr="00BC11C3" w:rsidRDefault="0004321D" w:rsidP="00046915">
            <w:pPr>
              <w:tabs>
                <w:tab w:val="left" w:pos="1704"/>
                <w:tab w:val="left" w:leader="dot" w:pos="8789"/>
              </w:tabs>
              <w:spacing w:before="60" w:after="60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234CC6F1" w14:textId="77777777" w:rsidR="00E91B35" w:rsidRPr="00BC11C3" w:rsidRDefault="00E91B35" w:rsidP="0004321D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CA19D1" w:rsidRPr="00A97437" w14:paraId="27CA4F33" w14:textId="77777777" w:rsidTr="00E6730C">
        <w:trPr>
          <w:trHeight w:val="567"/>
        </w:trPr>
        <w:tc>
          <w:tcPr>
            <w:tcW w:w="6096" w:type="dxa"/>
            <w:shd w:val="clear" w:color="auto" w:fill="auto"/>
            <w:vAlign w:val="center"/>
          </w:tcPr>
          <w:p w14:paraId="5CF4424E" w14:textId="77777777" w:rsidR="00CA19D1" w:rsidRPr="00A97437" w:rsidRDefault="00CA19D1" w:rsidP="000469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7437">
              <w:rPr>
                <w:rFonts w:ascii="Arial" w:hAnsi="Arial" w:cs="Arial"/>
                <w:b/>
                <w:sz w:val="20"/>
                <w:szCs w:val="20"/>
              </w:rPr>
              <w:t>This Compliance Report should be submitted by: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1A0903E" w14:textId="77777777" w:rsidR="00CA19D1" w:rsidRPr="00A97437" w:rsidRDefault="00CA19D1" w:rsidP="000469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7437">
              <w:rPr>
                <w:rFonts w:ascii="Arial" w:hAnsi="Arial" w:cs="Arial"/>
                <w:b/>
                <w:sz w:val="20"/>
                <w:szCs w:val="20"/>
              </w:rPr>
              <w:t>DD MMM YYY</w:t>
            </w:r>
          </w:p>
        </w:tc>
      </w:tr>
    </w:tbl>
    <w:p w14:paraId="174D259B" w14:textId="77777777" w:rsidR="00E91B35" w:rsidRPr="00BC11C3" w:rsidRDefault="00E91B35" w:rsidP="0004321D">
      <w:pPr>
        <w:rPr>
          <w:rFonts w:ascii="Arial" w:hAnsi="Arial" w:cs="Arial"/>
        </w:rPr>
      </w:pPr>
    </w:p>
    <w:p w14:paraId="05A86921" w14:textId="388316E7" w:rsidR="004E053D" w:rsidRPr="00E6730C" w:rsidRDefault="00081021" w:rsidP="00E6730C">
      <w:pPr>
        <w:tabs>
          <w:tab w:val="left" w:pos="1418"/>
        </w:tabs>
        <w:spacing w:before="120"/>
        <w:rPr>
          <w:rFonts w:ascii="Arial" w:hAnsi="Arial" w:cs="Arial"/>
          <w:sz w:val="22"/>
          <w:szCs w:val="22"/>
        </w:rPr>
      </w:pPr>
      <w:r w:rsidRPr="00E6730C">
        <w:rPr>
          <w:rFonts w:ascii="Arial" w:hAnsi="Arial" w:cs="Arial"/>
          <w:sz w:val="22"/>
          <w:szCs w:val="22"/>
        </w:rPr>
        <w:t xml:space="preserve">Enquiries: </w:t>
      </w:r>
      <w:r w:rsidR="00B802A9" w:rsidRPr="00E6730C">
        <w:rPr>
          <w:rFonts w:ascii="Arial" w:hAnsi="Arial" w:cs="Arial"/>
          <w:sz w:val="22"/>
          <w:szCs w:val="22"/>
        </w:rPr>
        <w:tab/>
      </w:r>
      <w:hyperlink r:id="rId9" w:history="1">
        <w:r w:rsidR="00B802A9" w:rsidRPr="00E6730C">
          <w:rPr>
            <w:rStyle w:val="Hyperlink"/>
            <w:rFonts w:ascii="Arial" w:hAnsi="Arial" w:cs="Arial"/>
            <w:sz w:val="22"/>
            <w:szCs w:val="22"/>
          </w:rPr>
          <w:t>compliance.construction@skills.tas.gov.au</w:t>
        </w:r>
      </w:hyperlink>
      <w:r w:rsidRPr="00E6730C">
        <w:rPr>
          <w:rFonts w:ascii="Arial" w:hAnsi="Arial" w:cs="Arial"/>
          <w:sz w:val="22"/>
          <w:szCs w:val="22"/>
        </w:rPr>
        <w:t xml:space="preserve"> </w:t>
      </w:r>
    </w:p>
    <w:p w14:paraId="287B2E6E" w14:textId="1DC7BC78" w:rsidR="00CA19D1" w:rsidRPr="00E6730C" w:rsidRDefault="00B802A9" w:rsidP="00E6730C">
      <w:pPr>
        <w:tabs>
          <w:tab w:val="left" w:pos="1418"/>
        </w:tabs>
        <w:spacing w:before="120"/>
        <w:rPr>
          <w:rFonts w:ascii="Arial" w:hAnsi="Arial" w:cs="Arial"/>
          <w:sz w:val="22"/>
          <w:szCs w:val="22"/>
        </w:rPr>
      </w:pPr>
      <w:r w:rsidRPr="00E6730C">
        <w:rPr>
          <w:rFonts w:ascii="Arial" w:hAnsi="Arial" w:cs="Arial"/>
          <w:sz w:val="22"/>
          <w:szCs w:val="22"/>
        </w:rPr>
        <w:t xml:space="preserve">Website: </w:t>
      </w:r>
      <w:r w:rsidRPr="00E6730C">
        <w:rPr>
          <w:rFonts w:ascii="Arial" w:hAnsi="Arial" w:cs="Arial"/>
          <w:sz w:val="22"/>
          <w:szCs w:val="22"/>
        </w:rPr>
        <w:tab/>
      </w:r>
      <w:hyperlink r:id="rId10" w:history="1">
        <w:r w:rsidR="00E6730C" w:rsidRPr="00CE2768">
          <w:rPr>
            <w:rStyle w:val="Hyperlink"/>
            <w:rFonts w:ascii="Arial" w:hAnsi="Arial" w:cs="Arial"/>
            <w:sz w:val="22"/>
            <w:szCs w:val="22"/>
          </w:rPr>
          <w:t>www.skills.tas.gov.au/skillstas/policiesstrategies/buildingconstructiontrainingpolicy</w:t>
        </w:r>
      </w:hyperlink>
    </w:p>
    <w:p w14:paraId="18B0F121" w14:textId="77777777" w:rsidR="001C1708" w:rsidRDefault="001C1708">
      <w:pPr>
        <w:rPr>
          <w:rFonts w:ascii="Arial" w:hAnsi="Arial" w:cs="Arial"/>
        </w:rPr>
      </w:pPr>
    </w:p>
    <w:p w14:paraId="40C3D918" w14:textId="77777777" w:rsidR="007C08AB" w:rsidRPr="00BC11C3" w:rsidRDefault="007C08AB">
      <w:pPr>
        <w:rPr>
          <w:rFonts w:ascii="Arial" w:hAnsi="Arial" w:cs="Arial"/>
        </w:rPr>
      </w:pPr>
    </w:p>
    <w:p w14:paraId="571F372F" w14:textId="77777777" w:rsidR="00CA19D1" w:rsidRPr="00BC11C3" w:rsidRDefault="00CA19D1">
      <w:pPr>
        <w:rPr>
          <w:rFonts w:ascii="Arial" w:hAnsi="Arial" w:cs="Arial"/>
        </w:rPr>
        <w:sectPr w:rsidR="00CA19D1" w:rsidRPr="00BC11C3" w:rsidSect="00E6730C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849" w:bottom="1247" w:left="851" w:header="720" w:footer="425" w:gutter="0"/>
          <w:paperSrc w:first="7" w:other="7"/>
          <w:cols w:space="708"/>
          <w:titlePg/>
          <w:docGrid w:linePitch="65"/>
        </w:sectPr>
      </w:pPr>
    </w:p>
    <w:p w14:paraId="0DE374AA" w14:textId="77777777" w:rsidR="00E6730C" w:rsidRPr="00E6730C" w:rsidRDefault="00E6730C" w:rsidP="00E6730C">
      <w:pPr>
        <w:pStyle w:val="Heading2"/>
        <w:spacing w:before="120"/>
        <w:rPr>
          <w:color w:val="auto"/>
          <w:sz w:val="44"/>
          <w:szCs w:val="44"/>
        </w:rPr>
      </w:pPr>
      <w:r w:rsidRPr="00E6730C">
        <w:rPr>
          <w:color w:val="auto"/>
          <w:sz w:val="44"/>
          <w:szCs w:val="44"/>
        </w:rPr>
        <w:t>Tasmanian Government Building and Construction Training Policy</w:t>
      </w:r>
    </w:p>
    <w:p w14:paraId="0DA6795A" w14:textId="69FF67B6" w:rsidR="00E6730C" w:rsidRPr="00E6730C" w:rsidRDefault="00E6730C" w:rsidP="00E6730C">
      <w:pPr>
        <w:pStyle w:val="BodyText"/>
        <w:spacing w:before="120"/>
        <w:rPr>
          <w:bCs/>
          <w:sz w:val="32"/>
          <w:szCs w:val="32"/>
        </w:rPr>
      </w:pPr>
      <w:r w:rsidRPr="00E6730C">
        <w:rPr>
          <w:bCs/>
          <w:sz w:val="32"/>
          <w:szCs w:val="32"/>
        </w:rPr>
        <w:t>Report of Delivery of Training Hours</w:t>
      </w:r>
    </w:p>
    <w:p w14:paraId="2C29E5D5" w14:textId="77777777" w:rsidR="00E6730C" w:rsidRPr="00E6730C" w:rsidRDefault="00E6730C" w:rsidP="00E6730C">
      <w:pPr>
        <w:pStyle w:val="BodyText"/>
        <w:spacing w:before="120"/>
        <w:rPr>
          <w:bCs/>
          <w:sz w:val="20"/>
        </w:rPr>
      </w:pPr>
    </w:p>
    <w:tbl>
      <w:tblPr>
        <w:tblW w:w="9745" w:type="dxa"/>
        <w:jc w:val="center"/>
        <w:tblLook w:val="0000" w:firstRow="0" w:lastRow="0" w:firstColumn="0" w:lastColumn="0" w:noHBand="0" w:noVBand="0"/>
      </w:tblPr>
      <w:tblGrid>
        <w:gridCol w:w="3011"/>
        <w:gridCol w:w="424"/>
        <w:gridCol w:w="1275"/>
        <w:gridCol w:w="993"/>
        <w:gridCol w:w="2268"/>
        <w:gridCol w:w="1774"/>
      </w:tblGrid>
      <w:tr w:rsidR="00E6730C" w:rsidRPr="00BC11C3" w14:paraId="523A387A" w14:textId="77777777" w:rsidTr="00E6730C">
        <w:trPr>
          <w:trHeight w:val="454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32A9152" w14:textId="77777777" w:rsidR="00E6730C" w:rsidRPr="00BC11C3" w:rsidRDefault="00E6730C" w:rsidP="00E6730C">
            <w:pPr>
              <w:tabs>
                <w:tab w:val="right" w:pos="8541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Project Name: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B128" w14:textId="77777777" w:rsidR="00E6730C" w:rsidRPr="00BC11C3" w:rsidRDefault="00E6730C" w:rsidP="00442D65">
            <w:pPr>
              <w:tabs>
                <w:tab w:val="right" w:pos="8541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6730C" w:rsidRPr="00BC11C3" w14:paraId="68D31229" w14:textId="77777777" w:rsidTr="00E6730C">
        <w:trPr>
          <w:trHeight w:val="454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E957E35" w14:textId="77777777" w:rsidR="00E6730C" w:rsidRPr="00BC11C3" w:rsidRDefault="00E6730C" w:rsidP="00E6730C">
            <w:pPr>
              <w:tabs>
                <w:tab w:val="right" w:pos="8541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Contractor Name: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8195" w14:textId="77777777" w:rsidR="00E6730C" w:rsidRPr="00BC11C3" w:rsidRDefault="00E6730C" w:rsidP="00442D65">
            <w:pPr>
              <w:tabs>
                <w:tab w:val="right" w:pos="8541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6730C" w:rsidRPr="00BC11C3" w14:paraId="29E445E9" w14:textId="77777777" w:rsidTr="00E6730C">
        <w:trPr>
          <w:trHeight w:hRule="exact" w:val="567"/>
          <w:jc w:val="center"/>
        </w:trPr>
        <w:tc>
          <w:tcPr>
            <w:tcW w:w="47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6C915B" w14:textId="77777777" w:rsidR="00E6730C" w:rsidRPr="00BC11C3" w:rsidRDefault="00E6730C" w:rsidP="00442D65">
            <w:pPr>
              <w:tabs>
                <w:tab w:val="right" w:pos="854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10F718" w14:textId="77777777" w:rsidR="00E6730C" w:rsidRPr="00E6730C" w:rsidRDefault="00E6730C" w:rsidP="00E6730C">
            <w:pPr>
              <w:tabs>
                <w:tab w:val="right" w:pos="8541"/>
              </w:tabs>
              <w:ind w:left="175" w:hanging="27"/>
              <w:rPr>
                <w:rFonts w:ascii="Arial" w:hAnsi="Arial" w:cs="Arial"/>
                <w:sz w:val="20"/>
                <w:szCs w:val="20"/>
              </w:rPr>
            </w:pPr>
            <w:r w:rsidRPr="00E6730C">
              <w:rPr>
                <w:rFonts w:ascii="Arial" w:hAnsi="Arial" w:cs="Arial"/>
                <w:sz w:val="20"/>
                <w:szCs w:val="20"/>
              </w:rPr>
              <w:t xml:space="preserve">Estimated Training Hours:  </w:t>
            </w:r>
            <w:r w:rsidRPr="00E6730C">
              <w:rPr>
                <w:rFonts w:ascii="Arial" w:hAnsi="Arial" w:cs="Arial"/>
                <w:b/>
                <w:sz w:val="20"/>
                <w:szCs w:val="20"/>
              </w:rPr>
              <w:t>xxx</w:t>
            </w:r>
          </w:p>
        </w:tc>
      </w:tr>
      <w:tr w:rsidR="00E6730C" w:rsidRPr="00BC11C3" w14:paraId="6716F6DA" w14:textId="77777777" w:rsidTr="0057118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jc w:val="center"/>
        </w:trPr>
        <w:tc>
          <w:tcPr>
            <w:tcW w:w="34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55ACE97" w14:textId="77777777" w:rsidR="00E6730C" w:rsidRPr="00BC11C3" w:rsidRDefault="00E6730C" w:rsidP="00571188">
            <w:pPr>
              <w:spacing w:before="60" w:after="60"/>
              <w:ind w:firstLine="9"/>
              <w:rPr>
                <w:rFonts w:ascii="Arial" w:hAnsi="Arial" w:cs="Arial"/>
                <w:b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Apprentice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7B4539D" w14:textId="77777777" w:rsidR="00E6730C" w:rsidRPr="00BC11C3" w:rsidRDefault="00E6730C" w:rsidP="00442D6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Training Contract No.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BF8A94A" w14:textId="77777777" w:rsidR="00E6730C" w:rsidRPr="00BC11C3" w:rsidRDefault="00E6730C" w:rsidP="00442D6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Apprenticeship</w:t>
            </w:r>
          </w:p>
        </w:tc>
        <w:tc>
          <w:tcPr>
            <w:tcW w:w="1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D837471" w14:textId="77777777" w:rsidR="00E6730C" w:rsidRPr="00BC11C3" w:rsidRDefault="00E6730C" w:rsidP="00442D6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Hours</w:t>
            </w:r>
            <w:r>
              <w:rPr>
                <w:rFonts w:ascii="Arial" w:hAnsi="Arial" w:cs="Arial"/>
                <w:b/>
                <w:sz w:val="20"/>
              </w:rPr>
              <w:t xml:space="preserve"> spent on Project</w:t>
            </w:r>
          </w:p>
        </w:tc>
      </w:tr>
      <w:tr w:rsidR="00E6730C" w:rsidRPr="00BC11C3" w14:paraId="04324A6D" w14:textId="77777777" w:rsidTr="0046264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25"/>
          <w:jc w:val="center"/>
        </w:trPr>
        <w:tc>
          <w:tcPr>
            <w:tcW w:w="3435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709074C" w14:textId="77777777" w:rsidR="00E6730C" w:rsidRPr="00BC11C3" w:rsidRDefault="00E6730C" w:rsidP="00571188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Oliver Smith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069E359" w14:textId="77777777" w:rsidR="00E6730C" w:rsidRPr="00BC11C3" w:rsidRDefault="00E6730C" w:rsidP="0046264E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201706789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943A72B" w14:textId="77777777" w:rsidR="00E6730C" w:rsidRPr="00BC11C3" w:rsidRDefault="00E6730C" w:rsidP="0046264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carpentry</w:t>
            </w:r>
          </w:p>
        </w:tc>
        <w:tc>
          <w:tcPr>
            <w:tcW w:w="177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37114A8" w14:textId="77777777" w:rsidR="00E6730C" w:rsidRPr="00BC11C3" w:rsidRDefault="00E6730C" w:rsidP="0046264E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40</w:t>
            </w:r>
          </w:p>
        </w:tc>
      </w:tr>
      <w:tr w:rsidR="00E6730C" w:rsidRPr="00BC11C3" w14:paraId="7F137803" w14:textId="77777777" w:rsidTr="0057118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DF76" w14:textId="77777777" w:rsidR="00E6730C" w:rsidRPr="00BC11C3" w:rsidRDefault="00E6730C" w:rsidP="005711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27D9E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A08BD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E1B8B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30C" w:rsidRPr="00BC11C3" w14:paraId="47D5E78B" w14:textId="77777777" w:rsidTr="0057118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00719" w14:textId="77777777" w:rsidR="00E6730C" w:rsidRPr="00BC11C3" w:rsidRDefault="00E6730C" w:rsidP="005711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D153D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7FC0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5EA9A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30C" w:rsidRPr="00BC11C3" w14:paraId="50763845" w14:textId="77777777" w:rsidTr="0057118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91EA" w14:textId="77777777" w:rsidR="00E6730C" w:rsidRPr="00BC11C3" w:rsidRDefault="00E6730C" w:rsidP="005711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AB6B8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07C4D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D4614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30C" w:rsidRPr="00BC11C3" w14:paraId="6755DD86" w14:textId="77777777" w:rsidTr="0057118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98216" w14:textId="77777777" w:rsidR="00E6730C" w:rsidRPr="00BC11C3" w:rsidRDefault="00E6730C" w:rsidP="005711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69B9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4AEFB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9A5AE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30C" w:rsidRPr="00BC11C3" w14:paraId="55F63EB2" w14:textId="77777777" w:rsidTr="0057118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4B4C" w14:textId="77777777" w:rsidR="00E6730C" w:rsidRPr="00BC11C3" w:rsidRDefault="00E6730C" w:rsidP="005711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98D9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5886E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FEEBA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30C" w:rsidRPr="00BC11C3" w14:paraId="07943477" w14:textId="77777777" w:rsidTr="0057118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AC516" w14:textId="77777777" w:rsidR="00E6730C" w:rsidRPr="00BC11C3" w:rsidRDefault="00E6730C" w:rsidP="005711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9A35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CC74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7646B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30C" w:rsidRPr="00BC11C3" w14:paraId="23786C4E" w14:textId="77777777" w:rsidTr="0057118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79AB" w14:textId="77777777" w:rsidR="00E6730C" w:rsidRPr="00BC11C3" w:rsidRDefault="00E6730C" w:rsidP="005711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770E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1713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EF636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30C" w:rsidRPr="00BC11C3" w14:paraId="266AEF40" w14:textId="77777777" w:rsidTr="0057118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FBB62" w14:textId="77777777" w:rsidR="00E6730C" w:rsidRPr="00BC11C3" w:rsidRDefault="00E6730C" w:rsidP="005711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490A4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DCEF3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9255C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30C" w:rsidRPr="00BC11C3" w14:paraId="12DA3925" w14:textId="77777777" w:rsidTr="0057118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91FE5" w14:textId="77777777" w:rsidR="00E6730C" w:rsidRPr="00BC11C3" w:rsidRDefault="00E6730C" w:rsidP="005711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9967E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F34D1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A15FC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30C" w:rsidRPr="00BC11C3" w14:paraId="558C1F35" w14:textId="77777777" w:rsidTr="0057118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F6B0" w14:textId="77777777" w:rsidR="00E6730C" w:rsidRPr="00BC11C3" w:rsidRDefault="00E6730C" w:rsidP="005711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AB43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8DD57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02EB1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30C" w:rsidRPr="00BC11C3" w14:paraId="35A957F2" w14:textId="77777777" w:rsidTr="0057118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0519" w14:textId="77777777" w:rsidR="00E6730C" w:rsidRPr="00BC11C3" w:rsidRDefault="00E6730C" w:rsidP="005711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8FE9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3B2FC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697B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30C" w:rsidRPr="00BC11C3" w14:paraId="7BAD7D00" w14:textId="77777777" w:rsidTr="0057118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FA499" w14:textId="77777777" w:rsidR="00E6730C" w:rsidRPr="00BC11C3" w:rsidRDefault="00E6730C" w:rsidP="005711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5893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4D4D3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58D4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30C" w:rsidRPr="00BC11C3" w14:paraId="6D2F973B" w14:textId="77777777" w:rsidTr="0057118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16DD9" w14:textId="77777777" w:rsidR="00E6730C" w:rsidRPr="00BC11C3" w:rsidRDefault="00E6730C" w:rsidP="005711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F99E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0FCC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C014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30C" w:rsidRPr="00BC11C3" w14:paraId="43864E8B" w14:textId="77777777" w:rsidTr="0057118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95B6" w14:textId="77777777" w:rsidR="00E6730C" w:rsidRPr="00BC11C3" w:rsidRDefault="00E6730C" w:rsidP="005711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15AE2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85BEE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B8C67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30C" w:rsidRPr="00BC11C3" w14:paraId="5A209B4B" w14:textId="77777777" w:rsidTr="0057118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FF8B" w14:textId="77777777" w:rsidR="00E6730C" w:rsidRPr="00BC11C3" w:rsidRDefault="00E6730C" w:rsidP="005711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B3131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F965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E744D" w14:textId="77777777" w:rsidR="00E6730C" w:rsidRPr="00BC11C3" w:rsidRDefault="00E6730C" w:rsidP="005711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30C" w:rsidRPr="00BC11C3" w14:paraId="7B224145" w14:textId="77777777" w:rsidTr="0057118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54"/>
          <w:jc w:val="center"/>
        </w:trPr>
        <w:tc>
          <w:tcPr>
            <w:tcW w:w="7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266B0" w14:textId="77777777" w:rsidR="00E6730C" w:rsidRPr="00BC11C3" w:rsidRDefault="00E6730C" w:rsidP="00442D65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C11C3">
              <w:rPr>
                <w:rFonts w:ascii="Arial" w:hAnsi="Arial" w:cs="Arial"/>
                <w:b/>
                <w:sz w:val="20"/>
                <w:szCs w:val="20"/>
              </w:rPr>
              <w:t>Total Training Hours Delivered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by Sub-contractor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A2AA2" w14:textId="77777777" w:rsidR="00E6730C" w:rsidRPr="00BC11C3" w:rsidRDefault="00E6730C" w:rsidP="005711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E10EB0" w14:textId="74238D9F" w:rsidR="00BC11C3" w:rsidRPr="00BC11C3" w:rsidRDefault="00BC11C3" w:rsidP="00571188">
      <w:pPr>
        <w:pStyle w:val="BodyText"/>
        <w:spacing w:before="240" w:after="240"/>
        <w:rPr>
          <w:sz w:val="20"/>
        </w:rPr>
      </w:pPr>
      <w:r w:rsidRPr="00BC11C3">
        <w:rPr>
          <w:sz w:val="20"/>
        </w:rPr>
        <w:t>I declare the above information is true and correct</w:t>
      </w:r>
      <w:r w:rsidRPr="00BC11C3">
        <w:rPr>
          <w:i/>
          <w:iCs/>
          <w:sz w:val="20"/>
        </w:rPr>
        <w:t>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724"/>
        <w:gridCol w:w="2931"/>
        <w:gridCol w:w="2410"/>
      </w:tblGrid>
      <w:tr w:rsidR="00BC11C3" w:rsidRPr="00BC11C3" w14:paraId="3B49F710" w14:textId="77777777" w:rsidTr="00E6730C">
        <w:trPr>
          <w:trHeight w:val="964"/>
        </w:trPr>
        <w:tc>
          <w:tcPr>
            <w:tcW w:w="4724" w:type="dxa"/>
            <w:vAlign w:val="bottom"/>
          </w:tcPr>
          <w:p w14:paraId="1AFD7F49" w14:textId="77777777" w:rsidR="00BC11C3" w:rsidRPr="00BC11C3" w:rsidRDefault="00BC11C3" w:rsidP="00E6730C">
            <w:pPr>
              <w:tabs>
                <w:tab w:val="right" w:leader="dot" w:pos="4224"/>
                <w:tab w:val="left" w:pos="4962"/>
              </w:tabs>
              <w:spacing w:before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C11C3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A08C50D" w14:textId="77777777" w:rsidR="00BC11C3" w:rsidRPr="00BC11C3" w:rsidRDefault="00BC11C3" w:rsidP="00E6730C">
            <w:pPr>
              <w:tabs>
                <w:tab w:val="left" w:pos="496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18"/>
                <w:szCs w:val="18"/>
              </w:rPr>
              <w:t>Signature of contractor or authorised person.</w:t>
            </w:r>
          </w:p>
        </w:tc>
        <w:tc>
          <w:tcPr>
            <w:tcW w:w="2931" w:type="dxa"/>
            <w:tcBorders>
              <w:right w:val="single" w:sz="4" w:space="0" w:color="auto"/>
            </w:tcBorders>
            <w:vAlign w:val="bottom"/>
          </w:tcPr>
          <w:p w14:paraId="0D7C39AD" w14:textId="77777777" w:rsidR="00BC11C3" w:rsidRPr="00BC11C3" w:rsidRDefault="00BC11C3" w:rsidP="00E6730C">
            <w:pPr>
              <w:pStyle w:val="Header"/>
              <w:tabs>
                <w:tab w:val="clear" w:pos="4153"/>
                <w:tab w:val="clear" w:pos="8306"/>
                <w:tab w:val="right" w:leader="dot" w:pos="2114"/>
              </w:tabs>
              <w:spacing w:before="120"/>
              <w:ind w:left="142" w:right="176"/>
              <w:rPr>
                <w:rFonts w:ascii="Arial" w:hAnsi="Arial" w:cs="Arial"/>
                <w:sz w:val="16"/>
                <w:szCs w:val="16"/>
              </w:rPr>
            </w:pPr>
            <w:r w:rsidRPr="00BC11C3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1BD4CEE" w14:textId="77777777" w:rsidR="00BC11C3" w:rsidRPr="00BC11C3" w:rsidRDefault="00BC11C3" w:rsidP="00E6730C">
            <w:pPr>
              <w:pStyle w:val="Header"/>
              <w:tabs>
                <w:tab w:val="clear" w:pos="4153"/>
                <w:tab w:val="clear" w:pos="8306"/>
              </w:tabs>
              <w:ind w:left="130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14:paraId="063D3150" w14:textId="77777777" w:rsidR="00BC11C3" w:rsidRPr="00BC11C3" w:rsidRDefault="00BC11C3" w:rsidP="00DC1016">
            <w:pPr>
              <w:pStyle w:val="Header"/>
              <w:tabs>
                <w:tab w:val="clear" w:pos="4153"/>
                <w:tab w:val="clear" w:pos="8306"/>
                <w:tab w:val="right" w:leader="dot" w:pos="4498"/>
              </w:tabs>
              <w:spacing w:before="240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1C3">
              <w:rPr>
                <w:rFonts w:ascii="Arial" w:hAnsi="Arial" w:cs="Arial"/>
                <w:b/>
                <w:sz w:val="18"/>
                <w:szCs w:val="18"/>
              </w:rPr>
              <w:t>Office Use Only</w:t>
            </w:r>
          </w:p>
          <w:p w14:paraId="74997E6F" w14:textId="77777777" w:rsidR="00BC11C3" w:rsidRPr="00BC11C3" w:rsidRDefault="00BC11C3" w:rsidP="00DC1016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BC11C3">
              <w:rPr>
                <w:rFonts w:ascii="Arial" w:hAnsi="Arial" w:cs="Arial"/>
                <w:sz w:val="18"/>
                <w:szCs w:val="18"/>
              </w:rPr>
              <w:t xml:space="preserve"> Data verified</w:t>
            </w:r>
          </w:p>
          <w:p w14:paraId="3F946741" w14:textId="77777777" w:rsidR="00BC11C3" w:rsidRPr="00BC11C3" w:rsidRDefault="00BC11C3" w:rsidP="00DC1016">
            <w:pPr>
              <w:pStyle w:val="Header"/>
              <w:tabs>
                <w:tab w:val="clear" w:pos="4153"/>
                <w:tab w:val="clear" w:pos="8306"/>
                <w:tab w:val="right" w:leader="dot" w:pos="1451"/>
              </w:tabs>
              <w:spacing w:before="240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C11C3" w:rsidRPr="00BC11C3" w14:paraId="47BD1B50" w14:textId="77777777" w:rsidTr="00E6730C">
        <w:trPr>
          <w:trHeight w:val="800"/>
        </w:trPr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14:paraId="1F980179" w14:textId="77777777" w:rsidR="00BC11C3" w:rsidRPr="00BC11C3" w:rsidRDefault="00BC11C3" w:rsidP="00DC1016">
            <w:pPr>
              <w:spacing w:before="120"/>
              <w:ind w:left="601" w:right="176" w:hanging="533"/>
              <w:rPr>
                <w:rFonts w:ascii="Arial" w:hAnsi="Arial" w:cs="Arial"/>
                <w:sz w:val="16"/>
                <w:szCs w:val="16"/>
              </w:rPr>
            </w:pPr>
            <w:r w:rsidRPr="00BC11C3">
              <w:rPr>
                <w:rFonts w:ascii="Arial" w:hAnsi="Arial" w:cs="Arial"/>
                <w:b/>
                <w:sz w:val="16"/>
                <w:szCs w:val="16"/>
              </w:rPr>
              <w:t>Note</w:t>
            </w:r>
            <w:r w:rsidRPr="00BC11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11C3">
              <w:rPr>
                <w:rFonts w:ascii="Arial" w:hAnsi="Arial" w:cs="Arial"/>
                <w:sz w:val="16"/>
                <w:szCs w:val="16"/>
              </w:rPr>
              <w:tab/>
              <w:t xml:space="preserve">Apprentice means an employee who is described as an apprentice and is a party to a training contract that provides for the employee to undergo training leading to a qualification under the Australian Qualifications Framework – refer to the </w:t>
            </w:r>
            <w:r w:rsidRPr="00BC11C3">
              <w:rPr>
                <w:rFonts w:ascii="Arial" w:hAnsi="Arial" w:cs="Arial"/>
                <w:i/>
                <w:sz w:val="16"/>
                <w:szCs w:val="16"/>
              </w:rPr>
              <w:t>Training and Workforce Development Act 2013</w:t>
            </w:r>
            <w:r w:rsidRPr="00BC11C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57D3E93" w14:textId="77777777" w:rsidR="00BC11C3" w:rsidRPr="00BC11C3" w:rsidRDefault="00BC11C3" w:rsidP="00DC1016">
            <w:pPr>
              <w:ind w:left="142" w:right="1428" w:hanging="680"/>
              <w:rPr>
                <w:rFonts w:ascii="Arial" w:hAnsi="Arial" w:cs="Arial"/>
                <w:sz w:val="18"/>
              </w:rPr>
            </w:pPr>
            <w:r w:rsidRPr="00BC11C3"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50D6490B" w14:textId="77777777" w:rsidR="00BC11C3" w:rsidRPr="00BC11C3" w:rsidRDefault="00BC11C3" w:rsidP="00DC1016">
            <w:pPr>
              <w:pStyle w:val="Header"/>
              <w:tabs>
                <w:tab w:val="clear" w:pos="4153"/>
                <w:tab w:val="clear" w:pos="8306"/>
                <w:tab w:val="right" w:leader="dot" w:pos="1620"/>
              </w:tabs>
              <w:spacing w:before="240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29D1008" w14:textId="77777777" w:rsidR="0046264E" w:rsidRPr="00E6730C" w:rsidRDefault="006F6296" w:rsidP="0046264E">
      <w:pPr>
        <w:pStyle w:val="Heading2"/>
        <w:spacing w:before="120"/>
        <w:rPr>
          <w:color w:val="auto"/>
          <w:sz w:val="44"/>
          <w:szCs w:val="44"/>
        </w:rPr>
      </w:pPr>
      <w:r w:rsidRPr="00BC11C3">
        <w:br w:type="page"/>
      </w:r>
      <w:r w:rsidR="0046264E" w:rsidRPr="00E6730C">
        <w:rPr>
          <w:color w:val="auto"/>
          <w:sz w:val="44"/>
          <w:szCs w:val="44"/>
        </w:rPr>
        <w:t>Tasmanian Government Building and Construction Training Policy</w:t>
      </w:r>
    </w:p>
    <w:p w14:paraId="5E7CA3B9" w14:textId="77777777" w:rsidR="0046264E" w:rsidRPr="00E6730C" w:rsidRDefault="0046264E" w:rsidP="0046264E">
      <w:pPr>
        <w:pStyle w:val="BodyText"/>
        <w:spacing w:before="120"/>
        <w:rPr>
          <w:bCs/>
          <w:sz w:val="32"/>
          <w:szCs w:val="32"/>
        </w:rPr>
      </w:pPr>
      <w:r w:rsidRPr="00E6730C">
        <w:rPr>
          <w:bCs/>
          <w:sz w:val="32"/>
          <w:szCs w:val="32"/>
        </w:rPr>
        <w:t>Report of Delivery of Training Hours</w:t>
      </w:r>
    </w:p>
    <w:p w14:paraId="6EA1DF7A" w14:textId="77777777" w:rsidR="0046264E" w:rsidRPr="00E6730C" w:rsidRDefault="0046264E" w:rsidP="0046264E">
      <w:pPr>
        <w:pStyle w:val="BodyText"/>
        <w:spacing w:before="120"/>
        <w:rPr>
          <w:bCs/>
          <w:sz w:val="20"/>
        </w:rPr>
      </w:pPr>
    </w:p>
    <w:tbl>
      <w:tblPr>
        <w:tblW w:w="9745" w:type="dxa"/>
        <w:jc w:val="center"/>
        <w:tblLook w:val="0000" w:firstRow="0" w:lastRow="0" w:firstColumn="0" w:lastColumn="0" w:noHBand="0" w:noVBand="0"/>
      </w:tblPr>
      <w:tblGrid>
        <w:gridCol w:w="3011"/>
        <w:gridCol w:w="424"/>
        <w:gridCol w:w="1275"/>
        <w:gridCol w:w="993"/>
        <w:gridCol w:w="2268"/>
        <w:gridCol w:w="1774"/>
      </w:tblGrid>
      <w:tr w:rsidR="0046264E" w:rsidRPr="00BC11C3" w14:paraId="6AC90421" w14:textId="77777777" w:rsidTr="00442D65">
        <w:trPr>
          <w:trHeight w:val="454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307320C" w14:textId="77777777" w:rsidR="0046264E" w:rsidRPr="00BC11C3" w:rsidRDefault="0046264E" w:rsidP="00442D65">
            <w:pPr>
              <w:tabs>
                <w:tab w:val="right" w:pos="8541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Project Name: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D165" w14:textId="77777777" w:rsidR="0046264E" w:rsidRPr="00BC11C3" w:rsidRDefault="0046264E" w:rsidP="00442D65">
            <w:pPr>
              <w:tabs>
                <w:tab w:val="right" w:pos="8541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6264E" w:rsidRPr="00BC11C3" w14:paraId="507A231C" w14:textId="77777777" w:rsidTr="00442D65">
        <w:trPr>
          <w:trHeight w:val="454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B04A2B" w14:textId="77777777" w:rsidR="0046264E" w:rsidRPr="00BC11C3" w:rsidRDefault="0046264E" w:rsidP="00442D65">
            <w:pPr>
              <w:tabs>
                <w:tab w:val="right" w:pos="8541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Contractor Name: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27EA" w14:textId="77777777" w:rsidR="0046264E" w:rsidRPr="00BC11C3" w:rsidRDefault="0046264E" w:rsidP="00442D65">
            <w:pPr>
              <w:tabs>
                <w:tab w:val="right" w:pos="8541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6264E" w:rsidRPr="00BC11C3" w14:paraId="3F3FA4E1" w14:textId="77777777" w:rsidTr="00442D65">
        <w:trPr>
          <w:trHeight w:hRule="exact" w:val="567"/>
          <w:jc w:val="center"/>
        </w:trPr>
        <w:tc>
          <w:tcPr>
            <w:tcW w:w="47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A1C09C" w14:textId="77777777" w:rsidR="0046264E" w:rsidRPr="00BC11C3" w:rsidRDefault="0046264E" w:rsidP="00442D65">
            <w:pPr>
              <w:tabs>
                <w:tab w:val="right" w:pos="854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671FE6" w14:textId="77777777" w:rsidR="0046264E" w:rsidRPr="00E6730C" w:rsidRDefault="0046264E" w:rsidP="00442D65">
            <w:pPr>
              <w:tabs>
                <w:tab w:val="right" w:pos="8541"/>
              </w:tabs>
              <w:ind w:left="175" w:hanging="27"/>
              <w:rPr>
                <w:rFonts w:ascii="Arial" w:hAnsi="Arial" w:cs="Arial"/>
                <w:sz w:val="20"/>
                <w:szCs w:val="20"/>
              </w:rPr>
            </w:pPr>
            <w:r w:rsidRPr="00E6730C">
              <w:rPr>
                <w:rFonts w:ascii="Arial" w:hAnsi="Arial" w:cs="Arial"/>
                <w:sz w:val="20"/>
                <w:szCs w:val="20"/>
              </w:rPr>
              <w:t xml:space="preserve">Estimated Training Hours:  </w:t>
            </w:r>
            <w:r w:rsidRPr="00E6730C">
              <w:rPr>
                <w:rFonts w:ascii="Arial" w:hAnsi="Arial" w:cs="Arial"/>
                <w:b/>
                <w:sz w:val="20"/>
                <w:szCs w:val="20"/>
              </w:rPr>
              <w:t>xxx</w:t>
            </w:r>
          </w:p>
        </w:tc>
      </w:tr>
      <w:tr w:rsidR="0046264E" w:rsidRPr="00BC11C3" w14:paraId="5C5AD94B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jc w:val="center"/>
        </w:trPr>
        <w:tc>
          <w:tcPr>
            <w:tcW w:w="34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7A51BFE" w14:textId="77777777" w:rsidR="0046264E" w:rsidRPr="00BC11C3" w:rsidRDefault="0046264E" w:rsidP="00442D65">
            <w:pPr>
              <w:spacing w:before="60" w:after="60"/>
              <w:ind w:firstLine="9"/>
              <w:rPr>
                <w:rFonts w:ascii="Arial" w:hAnsi="Arial" w:cs="Arial"/>
                <w:b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Apprentice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42F80FD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Training Contract No.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D746013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Apprenticeship</w:t>
            </w:r>
          </w:p>
        </w:tc>
        <w:tc>
          <w:tcPr>
            <w:tcW w:w="1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4967D89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Hours</w:t>
            </w:r>
            <w:r>
              <w:rPr>
                <w:rFonts w:ascii="Arial" w:hAnsi="Arial" w:cs="Arial"/>
                <w:b/>
                <w:sz w:val="20"/>
              </w:rPr>
              <w:t xml:space="preserve"> spent on Project</w:t>
            </w:r>
          </w:p>
        </w:tc>
      </w:tr>
      <w:tr w:rsidR="0046264E" w:rsidRPr="00BC11C3" w14:paraId="4A875117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25"/>
          <w:jc w:val="center"/>
        </w:trPr>
        <w:tc>
          <w:tcPr>
            <w:tcW w:w="3435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44EFAFF" w14:textId="77777777" w:rsidR="0046264E" w:rsidRPr="00BC11C3" w:rsidRDefault="0046264E" w:rsidP="00442D65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Oliver Smith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4FFDFEF" w14:textId="77777777" w:rsidR="0046264E" w:rsidRPr="00BC11C3" w:rsidRDefault="0046264E" w:rsidP="00442D65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201706789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73E7863" w14:textId="77777777" w:rsidR="0046264E" w:rsidRPr="00BC11C3" w:rsidRDefault="0046264E" w:rsidP="00442D6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carpentry</w:t>
            </w:r>
          </w:p>
        </w:tc>
        <w:tc>
          <w:tcPr>
            <w:tcW w:w="177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29D6061" w14:textId="77777777" w:rsidR="0046264E" w:rsidRPr="00BC11C3" w:rsidRDefault="0046264E" w:rsidP="00442D65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40</w:t>
            </w:r>
          </w:p>
        </w:tc>
      </w:tr>
      <w:tr w:rsidR="0046264E" w:rsidRPr="00BC11C3" w14:paraId="40229E06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EAFC1" w14:textId="77777777" w:rsidR="0046264E" w:rsidRPr="00BC11C3" w:rsidRDefault="0046264E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95522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3C0E9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C7008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4E" w:rsidRPr="00BC11C3" w14:paraId="152BCE44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3216" w14:textId="77777777" w:rsidR="0046264E" w:rsidRPr="00BC11C3" w:rsidRDefault="0046264E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F2AAB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B031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85258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4E" w:rsidRPr="00BC11C3" w14:paraId="3E9DCF91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4C771" w14:textId="77777777" w:rsidR="0046264E" w:rsidRPr="00BC11C3" w:rsidRDefault="0046264E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4117F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FE7A3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4263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4E" w:rsidRPr="00BC11C3" w14:paraId="5F5D298F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D454" w14:textId="77777777" w:rsidR="0046264E" w:rsidRPr="00BC11C3" w:rsidRDefault="0046264E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E6E83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262D1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D3DA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4E" w:rsidRPr="00BC11C3" w14:paraId="74E3B56C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04B36" w14:textId="77777777" w:rsidR="0046264E" w:rsidRPr="00BC11C3" w:rsidRDefault="0046264E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21E8C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AC916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11DDE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4E" w:rsidRPr="00BC11C3" w14:paraId="7B4D93E5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E01A" w14:textId="77777777" w:rsidR="0046264E" w:rsidRPr="00BC11C3" w:rsidRDefault="0046264E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926A1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BB885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28B7A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4E" w:rsidRPr="00BC11C3" w14:paraId="6E0A51B9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FAA74" w14:textId="77777777" w:rsidR="0046264E" w:rsidRPr="00BC11C3" w:rsidRDefault="0046264E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247E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3D561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E1BF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4E" w:rsidRPr="00BC11C3" w14:paraId="2D3C6A1F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E116F" w14:textId="77777777" w:rsidR="0046264E" w:rsidRPr="00BC11C3" w:rsidRDefault="0046264E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801A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248CC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FB4EA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4E" w:rsidRPr="00BC11C3" w14:paraId="2D6FEA24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FD6F" w14:textId="77777777" w:rsidR="0046264E" w:rsidRPr="00BC11C3" w:rsidRDefault="0046264E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3A74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57A6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4E2D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4E" w:rsidRPr="00BC11C3" w14:paraId="6FF49A7E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64018" w14:textId="77777777" w:rsidR="0046264E" w:rsidRPr="00BC11C3" w:rsidRDefault="0046264E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5AA78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97798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DA5F6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4E" w:rsidRPr="00BC11C3" w14:paraId="399B1679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7C298" w14:textId="77777777" w:rsidR="0046264E" w:rsidRPr="00BC11C3" w:rsidRDefault="0046264E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0D93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7766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B6A55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4E" w:rsidRPr="00BC11C3" w14:paraId="212D2028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E066" w14:textId="77777777" w:rsidR="0046264E" w:rsidRPr="00BC11C3" w:rsidRDefault="0046264E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264A0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B111D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C47D8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4E" w:rsidRPr="00BC11C3" w14:paraId="52F587FE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76D94" w14:textId="77777777" w:rsidR="0046264E" w:rsidRPr="00BC11C3" w:rsidRDefault="0046264E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B8CE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5A236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CB055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4E" w:rsidRPr="00BC11C3" w14:paraId="11733EC3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EF051" w14:textId="77777777" w:rsidR="0046264E" w:rsidRPr="00BC11C3" w:rsidRDefault="0046264E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6337C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F0A5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A031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4E" w:rsidRPr="00BC11C3" w14:paraId="11E11D6A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B72D8" w14:textId="77777777" w:rsidR="0046264E" w:rsidRPr="00BC11C3" w:rsidRDefault="0046264E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17E31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00B6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EF09A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4E" w:rsidRPr="00BC11C3" w14:paraId="2BD4B285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54"/>
          <w:jc w:val="center"/>
        </w:trPr>
        <w:tc>
          <w:tcPr>
            <w:tcW w:w="7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228BA" w14:textId="77777777" w:rsidR="0046264E" w:rsidRPr="00BC11C3" w:rsidRDefault="0046264E" w:rsidP="00442D65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C11C3">
              <w:rPr>
                <w:rFonts w:ascii="Arial" w:hAnsi="Arial" w:cs="Arial"/>
                <w:b/>
                <w:sz w:val="20"/>
                <w:szCs w:val="20"/>
              </w:rPr>
              <w:t>Total Training Hours Delivered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by Sub-contractor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2A69" w14:textId="77777777" w:rsidR="0046264E" w:rsidRPr="00BC11C3" w:rsidRDefault="0046264E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D170E2" w14:textId="77777777" w:rsidR="0046264E" w:rsidRPr="00BC11C3" w:rsidRDefault="0046264E" w:rsidP="0046264E">
      <w:pPr>
        <w:pStyle w:val="BodyText"/>
        <w:spacing w:before="240" w:after="240"/>
        <w:rPr>
          <w:sz w:val="20"/>
        </w:rPr>
      </w:pPr>
      <w:r w:rsidRPr="00BC11C3">
        <w:rPr>
          <w:sz w:val="20"/>
        </w:rPr>
        <w:t>I declare the above information is true and correct</w:t>
      </w:r>
      <w:r w:rsidRPr="00BC11C3">
        <w:rPr>
          <w:i/>
          <w:iCs/>
          <w:sz w:val="20"/>
        </w:rPr>
        <w:t>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724"/>
        <w:gridCol w:w="2931"/>
        <w:gridCol w:w="2410"/>
      </w:tblGrid>
      <w:tr w:rsidR="0046264E" w:rsidRPr="00BC11C3" w14:paraId="4CD20D04" w14:textId="77777777" w:rsidTr="00442D65">
        <w:trPr>
          <w:trHeight w:val="964"/>
        </w:trPr>
        <w:tc>
          <w:tcPr>
            <w:tcW w:w="4724" w:type="dxa"/>
            <w:vAlign w:val="bottom"/>
          </w:tcPr>
          <w:p w14:paraId="12E45C68" w14:textId="77777777" w:rsidR="0046264E" w:rsidRPr="00BC11C3" w:rsidRDefault="0046264E" w:rsidP="00442D65">
            <w:pPr>
              <w:tabs>
                <w:tab w:val="right" w:leader="dot" w:pos="4224"/>
                <w:tab w:val="left" w:pos="4962"/>
              </w:tabs>
              <w:spacing w:before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C11C3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DB9AE23" w14:textId="77777777" w:rsidR="0046264E" w:rsidRPr="00BC11C3" w:rsidRDefault="0046264E" w:rsidP="00442D65">
            <w:pPr>
              <w:tabs>
                <w:tab w:val="left" w:pos="496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18"/>
                <w:szCs w:val="18"/>
              </w:rPr>
              <w:t>Signature of contractor or authorised person.</w:t>
            </w:r>
          </w:p>
        </w:tc>
        <w:tc>
          <w:tcPr>
            <w:tcW w:w="2931" w:type="dxa"/>
            <w:tcBorders>
              <w:right w:val="single" w:sz="4" w:space="0" w:color="auto"/>
            </w:tcBorders>
            <w:vAlign w:val="bottom"/>
          </w:tcPr>
          <w:p w14:paraId="375A62EF" w14:textId="77777777" w:rsidR="0046264E" w:rsidRPr="00BC11C3" w:rsidRDefault="0046264E" w:rsidP="00442D65">
            <w:pPr>
              <w:pStyle w:val="Header"/>
              <w:tabs>
                <w:tab w:val="clear" w:pos="4153"/>
                <w:tab w:val="clear" w:pos="8306"/>
                <w:tab w:val="right" w:leader="dot" w:pos="2114"/>
              </w:tabs>
              <w:spacing w:before="120"/>
              <w:ind w:left="142" w:right="176"/>
              <w:rPr>
                <w:rFonts w:ascii="Arial" w:hAnsi="Arial" w:cs="Arial"/>
                <w:sz w:val="16"/>
                <w:szCs w:val="16"/>
              </w:rPr>
            </w:pPr>
            <w:r w:rsidRPr="00BC11C3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1924C15" w14:textId="77777777" w:rsidR="0046264E" w:rsidRPr="00BC11C3" w:rsidRDefault="0046264E" w:rsidP="00442D65">
            <w:pPr>
              <w:pStyle w:val="Header"/>
              <w:tabs>
                <w:tab w:val="clear" w:pos="4153"/>
                <w:tab w:val="clear" w:pos="8306"/>
              </w:tabs>
              <w:ind w:left="130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14:paraId="047D92A1" w14:textId="77777777" w:rsidR="0046264E" w:rsidRPr="00BC11C3" w:rsidRDefault="0046264E" w:rsidP="00442D65">
            <w:pPr>
              <w:pStyle w:val="Header"/>
              <w:tabs>
                <w:tab w:val="clear" w:pos="4153"/>
                <w:tab w:val="clear" w:pos="8306"/>
                <w:tab w:val="right" w:leader="dot" w:pos="4498"/>
              </w:tabs>
              <w:spacing w:before="240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1C3">
              <w:rPr>
                <w:rFonts w:ascii="Arial" w:hAnsi="Arial" w:cs="Arial"/>
                <w:b/>
                <w:sz w:val="18"/>
                <w:szCs w:val="18"/>
              </w:rPr>
              <w:t>Office Use Only</w:t>
            </w:r>
          </w:p>
          <w:p w14:paraId="606EEB86" w14:textId="77777777" w:rsidR="0046264E" w:rsidRPr="00BC11C3" w:rsidRDefault="0046264E" w:rsidP="00442D65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BC11C3">
              <w:rPr>
                <w:rFonts w:ascii="Arial" w:hAnsi="Arial" w:cs="Arial"/>
                <w:sz w:val="18"/>
                <w:szCs w:val="18"/>
              </w:rPr>
              <w:t xml:space="preserve"> Data verified</w:t>
            </w:r>
          </w:p>
          <w:p w14:paraId="1A4E66FF" w14:textId="77777777" w:rsidR="0046264E" w:rsidRPr="00BC11C3" w:rsidRDefault="0046264E" w:rsidP="00442D65">
            <w:pPr>
              <w:pStyle w:val="Header"/>
              <w:tabs>
                <w:tab w:val="clear" w:pos="4153"/>
                <w:tab w:val="clear" w:pos="8306"/>
                <w:tab w:val="right" w:leader="dot" w:pos="1451"/>
              </w:tabs>
              <w:spacing w:before="240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6264E" w:rsidRPr="00BC11C3" w14:paraId="55FE4153" w14:textId="77777777" w:rsidTr="00442D65">
        <w:trPr>
          <w:trHeight w:val="800"/>
        </w:trPr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14:paraId="314A3E20" w14:textId="77777777" w:rsidR="0046264E" w:rsidRPr="00BC11C3" w:rsidRDefault="0046264E" w:rsidP="00442D65">
            <w:pPr>
              <w:spacing w:before="120"/>
              <w:ind w:left="601" w:right="176" w:hanging="533"/>
              <w:rPr>
                <w:rFonts w:ascii="Arial" w:hAnsi="Arial" w:cs="Arial"/>
                <w:sz w:val="16"/>
                <w:szCs w:val="16"/>
              </w:rPr>
            </w:pPr>
            <w:r w:rsidRPr="00BC11C3">
              <w:rPr>
                <w:rFonts w:ascii="Arial" w:hAnsi="Arial" w:cs="Arial"/>
                <w:b/>
                <w:sz w:val="16"/>
                <w:szCs w:val="16"/>
              </w:rPr>
              <w:t>Note</w:t>
            </w:r>
            <w:r w:rsidRPr="00BC11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11C3">
              <w:rPr>
                <w:rFonts w:ascii="Arial" w:hAnsi="Arial" w:cs="Arial"/>
                <w:sz w:val="16"/>
                <w:szCs w:val="16"/>
              </w:rPr>
              <w:tab/>
              <w:t xml:space="preserve">Apprentice means an employee who is described as an apprentice and is a party to a training contract that provides for the employee to undergo training leading to a qualification under the Australian Qualifications Framework – refer to the </w:t>
            </w:r>
            <w:r w:rsidRPr="00BC11C3">
              <w:rPr>
                <w:rFonts w:ascii="Arial" w:hAnsi="Arial" w:cs="Arial"/>
                <w:i/>
                <w:sz w:val="16"/>
                <w:szCs w:val="16"/>
              </w:rPr>
              <w:t>Training and Workforce Development Act 2013</w:t>
            </w:r>
            <w:r w:rsidRPr="00BC11C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83E2C24" w14:textId="77777777" w:rsidR="0046264E" w:rsidRPr="00BC11C3" w:rsidRDefault="0046264E" w:rsidP="00442D65">
            <w:pPr>
              <w:ind w:left="142" w:right="1428" w:hanging="680"/>
              <w:rPr>
                <w:rFonts w:ascii="Arial" w:hAnsi="Arial" w:cs="Arial"/>
                <w:sz w:val="18"/>
              </w:rPr>
            </w:pPr>
            <w:r w:rsidRPr="00BC11C3"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543024BD" w14:textId="77777777" w:rsidR="0046264E" w:rsidRPr="00BC11C3" w:rsidRDefault="0046264E" w:rsidP="00442D65">
            <w:pPr>
              <w:pStyle w:val="Header"/>
              <w:tabs>
                <w:tab w:val="clear" w:pos="4153"/>
                <w:tab w:val="clear" w:pos="8306"/>
                <w:tab w:val="right" w:leader="dot" w:pos="1620"/>
              </w:tabs>
              <w:spacing w:before="240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088B6AF" w14:textId="77777777" w:rsidR="0046264E" w:rsidRPr="00E6730C" w:rsidRDefault="0046264E" w:rsidP="0046264E">
      <w:pPr>
        <w:pStyle w:val="Heading2"/>
        <w:spacing w:before="120"/>
        <w:rPr>
          <w:color w:val="auto"/>
          <w:sz w:val="44"/>
          <w:szCs w:val="44"/>
        </w:rPr>
      </w:pPr>
      <w:r w:rsidRPr="00BC11C3">
        <w:br w:type="page"/>
      </w:r>
      <w:r w:rsidRPr="00E6730C">
        <w:rPr>
          <w:color w:val="auto"/>
          <w:sz w:val="44"/>
          <w:szCs w:val="44"/>
        </w:rPr>
        <w:t>Tasmanian Government Building and Construction Training Policy</w:t>
      </w:r>
    </w:p>
    <w:p w14:paraId="37D51577" w14:textId="77777777" w:rsidR="0046264E" w:rsidRPr="00E6730C" w:rsidRDefault="0046264E" w:rsidP="0046264E">
      <w:pPr>
        <w:pStyle w:val="BodyText"/>
        <w:spacing w:before="120"/>
        <w:rPr>
          <w:bCs/>
          <w:sz w:val="32"/>
          <w:szCs w:val="32"/>
        </w:rPr>
      </w:pPr>
      <w:r w:rsidRPr="00E6730C">
        <w:rPr>
          <w:bCs/>
          <w:sz w:val="32"/>
          <w:szCs w:val="32"/>
        </w:rPr>
        <w:t>Report of Delivery of Training Hours</w:t>
      </w:r>
    </w:p>
    <w:p w14:paraId="04A5516C" w14:textId="77777777" w:rsidR="0046264E" w:rsidRPr="00E6730C" w:rsidRDefault="0046264E" w:rsidP="0046264E">
      <w:pPr>
        <w:pStyle w:val="BodyText"/>
        <w:spacing w:before="120"/>
        <w:rPr>
          <w:bCs/>
          <w:sz w:val="20"/>
        </w:rPr>
      </w:pPr>
    </w:p>
    <w:tbl>
      <w:tblPr>
        <w:tblW w:w="9745" w:type="dxa"/>
        <w:jc w:val="center"/>
        <w:tblLook w:val="0000" w:firstRow="0" w:lastRow="0" w:firstColumn="0" w:lastColumn="0" w:noHBand="0" w:noVBand="0"/>
      </w:tblPr>
      <w:tblGrid>
        <w:gridCol w:w="3011"/>
        <w:gridCol w:w="424"/>
        <w:gridCol w:w="1275"/>
        <w:gridCol w:w="993"/>
        <w:gridCol w:w="2268"/>
        <w:gridCol w:w="1774"/>
      </w:tblGrid>
      <w:tr w:rsidR="0046264E" w:rsidRPr="00BC11C3" w14:paraId="26297F9A" w14:textId="77777777" w:rsidTr="00442D65">
        <w:trPr>
          <w:trHeight w:val="454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53151E2" w14:textId="77777777" w:rsidR="0046264E" w:rsidRPr="00BC11C3" w:rsidRDefault="0046264E" w:rsidP="00442D65">
            <w:pPr>
              <w:tabs>
                <w:tab w:val="right" w:pos="8541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Project Name: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2709" w14:textId="77777777" w:rsidR="0046264E" w:rsidRPr="00BC11C3" w:rsidRDefault="0046264E" w:rsidP="00442D65">
            <w:pPr>
              <w:tabs>
                <w:tab w:val="right" w:pos="8541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6264E" w:rsidRPr="00BC11C3" w14:paraId="09D5FCCA" w14:textId="77777777" w:rsidTr="00442D65">
        <w:trPr>
          <w:trHeight w:val="454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111100A" w14:textId="77777777" w:rsidR="0046264E" w:rsidRPr="00BC11C3" w:rsidRDefault="0046264E" w:rsidP="00442D65">
            <w:pPr>
              <w:tabs>
                <w:tab w:val="right" w:pos="8541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Contractor Name: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01FD" w14:textId="77777777" w:rsidR="0046264E" w:rsidRPr="00BC11C3" w:rsidRDefault="0046264E" w:rsidP="00442D65">
            <w:pPr>
              <w:tabs>
                <w:tab w:val="right" w:pos="8541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6264E" w:rsidRPr="00BC11C3" w14:paraId="201B7E19" w14:textId="77777777" w:rsidTr="00442D65">
        <w:trPr>
          <w:trHeight w:hRule="exact" w:val="567"/>
          <w:jc w:val="center"/>
        </w:trPr>
        <w:tc>
          <w:tcPr>
            <w:tcW w:w="47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F757F" w14:textId="77777777" w:rsidR="0046264E" w:rsidRPr="00BC11C3" w:rsidRDefault="0046264E" w:rsidP="00442D65">
            <w:pPr>
              <w:tabs>
                <w:tab w:val="right" w:pos="854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5B781C" w14:textId="77777777" w:rsidR="0046264E" w:rsidRPr="00E6730C" w:rsidRDefault="0046264E" w:rsidP="00442D65">
            <w:pPr>
              <w:tabs>
                <w:tab w:val="right" w:pos="8541"/>
              </w:tabs>
              <w:ind w:left="175" w:hanging="27"/>
              <w:rPr>
                <w:rFonts w:ascii="Arial" w:hAnsi="Arial" w:cs="Arial"/>
                <w:sz w:val="20"/>
                <w:szCs w:val="20"/>
              </w:rPr>
            </w:pPr>
            <w:r w:rsidRPr="00E6730C">
              <w:rPr>
                <w:rFonts w:ascii="Arial" w:hAnsi="Arial" w:cs="Arial"/>
                <w:sz w:val="20"/>
                <w:szCs w:val="20"/>
              </w:rPr>
              <w:t xml:space="preserve">Estimated Training Hours:  </w:t>
            </w:r>
            <w:r w:rsidRPr="00E6730C">
              <w:rPr>
                <w:rFonts w:ascii="Arial" w:hAnsi="Arial" w:cs="Arial"/>
                <w:b/>
                <w:sz w:val="20"/>
                <w:szCs w:val="20"/>
              </w:rPr>
              <w:t>xxx</w:t>
            </w:r>
          </w:p>
        </w:tc>
      </w:tr>
      <w:tr w:rsidR="0046264E" w:rsidRPr="00BC11C3" w14:paraId="064EC120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jc w:val="center"/>
        </w:trPr>
        <w:tc>
          <w:tcPr>
            <w:tcW w:w="34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9C15A33" w14:textId="77777777" w:rsidR="0046264E" w:rsidRPr="00BC11C3" w:rsidRDefault="0046264E" w:rsidP="00442D65">
            <w:pPr>
              <w:spacing w:before="60" w:after="60"/>
              <w:ind w:firstLine="9"/>
              <w:rPr>
                <w:rFonts w:ascii="Arial" w:hAnsi="Arial" w:cs="Arial"/>
                <w:b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Apprentice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9AE3D8D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Training Contract No.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C7C410F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Apprenticeship</w:t>
            </w:r>
          </w:p>
        </w:tc>
        <w:tc>
          <w:tcPr>
            <w:tcW w:w="1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5D8B970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Hours</w:t>
            </w:r>
            <w:r>
              <w:rPr>
                <w:rFonts w:ascii="Arial" w:hAnsi="Arial" w:cs="Arial"/>
                <w:b/>
                <w:sz w:val="20"/>
              </w:rPr>
              <w:t xml:space="preserve"> spent on Project</w:t>
            </w:r>
          </w:p>
        </w:tc>
      </w:tr>
      <w:tr w:rsidR="0046264E" w:rsidRPr="00BC11C3" w14:paraId="4FF27BF5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25"/>
          <w:jc w:val="center"/>
        </w:trPr>
        <w:tc>
          <w:tcPr>
            <w:tcW w:w="3435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653AE63" w14:textId="77777777" w:rsidR="0046264E" w:rsidRPr="00BC11C3" w:rsidRDefault="0046264E" w:rsidP="00442D65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Oliver Smith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355C390" w14:textId="77777777" w:rsidR="0046264E" w:rsidRPr="00BC11C3" w:rsidRDefault="0046264E" w:rsidP="00442D65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201706789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C3C3C9C" w14:textId="77777777" w:rsidR="0046264E" w:rsidRPr="00BC11C3" w:rsidRDefault="0046264E" w:rsidP="00442D6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carpentry</w:t>
            </w:r>
          </w:p>
        </w:tc>
        <w:tc>
          <w:tcPr>
            <w:tcW w:w="177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DEE0996" w14:textId="77777777" w:rsidR="0046264E" w:rsidRPr="00BC11C3" w:rsidRDefault="0046264E" w:rsidP="00442D65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40</w:t>
            </w:r>
          </w:p>
        </w:tc>
      </w:tr>
      <w:tr w:rsidR="0046264E" w:rsidRPr="00BC11C3" w14:paraId="79BDE15E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A5640" w14:textId="77777777" w:rsidR="0046264E" w:rsidRPr="00BC11C3" w:rsidRDefault="0046264E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B8C78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D2C7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AE773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4E" w:rsidRPr="00BC11C3" w14:paraId="38D3E37F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BD501" w14:textId="77777777" w:rsidR="0046264E" w:rsidRPr="00BC11C3" w:rsidRDefault="0046264E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73299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EA01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FAB6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4E" w:rsidRPr="00BC11C3" w14:paraId="33B07007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4EA3" w14:textId="77777777" w:rsidR="0046264E" w:rsidRPr="00BC11C3" w:rsidRDefault="0046264E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49257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E640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40C7F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4E" w:rsidRPr="00BC11C3" w14:paraId="306C5A53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69B2E" w14:textId="77777777" w:rsidR="0046264E" w:rsidRPr="00BC11C3" w:rsidRDefault="0046264E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F6FF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72D2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4C87E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4E" w:rsidRPr="00BC11C3" w14:paraId="4B0910F4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DFBE" w14:textId="77777777" w:rsidR="0046264E" w:rsidRPr="00BC11C3" w:rsidRDefault="0046264E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161B3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DFC86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D7B1F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4E" w:rsidRPr="00BC11C3" w14:paraId="7EFF1077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C3F6D" w14:textId="77777777" w:rsidR="0046264E" w:rsidRPr="00BC11C3" w:rsidRDefault="0046264E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09D2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7933C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82563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4E" w:rsidRPr="00BC11C3" w14:paraId="3E9961DA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ACB4" w14:textId="77777777" w:rsidR="0046264E" w:rsidRPr="00BC11C3" w:rsidRDefault="0046264E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3873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7836D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9297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4E" w:rsidRPr="00BC11C3" w14:paraId="702B0CAF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BCE7A" w14:textId="77777777" w:rsidR="0046264E" w:rsidRPr="00BC11C3" w:rsidRDefault="0046264E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CCF7A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034CB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60F71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4E" w:rsidRPr="00BC11C3" w14:paraId="62AD3006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27CFA" w14:textId="77777777" w:rsidR="0046264E" w:rsidRPr="00BC11C3" w:rsidRDefault="0046264E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4FC6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E2750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6ED60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4E" w:rsidRPr="00BC11C3" w14:paraId="7B3B3D7B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84034" w14:textId="77777777" w:rsidR="0046264E" w:rsidRPr="00BC11C3" w:rsidRDefault="0046264E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3E58E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4A2E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BF7F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4E" w:rsidRPr="00BC11C3" w14:paraId="1474E637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2896D" w14:textId="77777777" w:rsidR="0046264E" w:rsidRPr="00BC11C3" w:rsidRDefault="0046264E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EA40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D4FF2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E7AE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4E" w:rsidRPr="00BC11C3" w14:paraId="3586EA5C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83F3" w14:textId="77777777" w:rsidR="0046264E" w:rsidRPr="00BC11C3" w:rsidRDefault="0046264E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2F56C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DD22E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4ED0C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4E" w:rsidRPr="00BC11C3" w14:paraId="33E5CCB3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8EC9" w14:textId="77777777" w:rsidR="0046264E" w:rsidRPr="00BC11C3" w:rsidRDefault="0046264E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73D0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2AE47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D114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4E" w:rsidRPr="00BC11C3" w14:paraId="0B112FC5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AC01A" w14:textId="77777777" w:rsidR="0046264E" w:rsidRPr="00BC11C3" w:rsidRDefault="0046264E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6D73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C3F9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9F037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4E" w:rsidRPr="00BC11C3" w14:paraId="279BC59A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25E7A" w14:textId="77777777" w:rsidR="0046264E" w:rsidRPr="00BC11C3" w:rsidRDefault="0046264E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F33DB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219C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761B2" w14:textId="77777777" w:rsidR="0046264E" w:rsidRPr="00BC11C3" w:rsidRDefault="0046264E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4E" w:rsidRPr="00BC11C3" w14:paraId="58A09ACC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54"/>
          <w:jc w:val="center"/>
        </w:trPr>
        <w:tc>
          <w:tcPr>
            <w:tcW w:w="7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879EB" w14:textId="77777777" w:rsidR="0046264E" w:rsidRPr="00BC11C3" w:rsidRDefault="0046264E" w:rsidP="00442D65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C11C3">
              <w:rPr>
                <w:rFonts w:ascii="Arial" w:hAnsi="Arial" w:cs="Arial"/>
                <w:b/>
                <w:sz w:val="20"/>
                <w:szCs w:val="20"/>
              </w:rPr>
              <w:t>Total Training Hours Delivered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by Sub-contractor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DF19" w14:textId="77777777" w:rsidR="0046264E" w:rsidRPr="00BC11C3" w:rsidRDefault="0046264E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5F6059" w14:textId="77777777" w:rsidR="0046264E" w:rsidRPr="00BC11C3" w:rsidRDefault="0046264E" w:rsidP="0046264E">
      <w:pPr>
        <w:pStyle w:val="BodyText"/>
        <w:spacing w:before="240" w:after="240"/>
        <w:rPr>
          <w:sz w:val="20"/>
        </w:rPr>
      </w:pPr>
      <w:r w:rsidRPr="00BC11C3">
        <w:rPr>
          <w:sz w:val="20"/>
        </w:rPr>
        <w:t>I declare the above information is true and correct</w:t>
      </w:r>
      <w:r w:rsidRPr="00BC11C3">
        <w:rPr>
          <w:i/>
          <w:iCs/>
          <w:sz w:val="20"/>
        </w:rPr>
        <w:t>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724"/>
        <w:gridCol w:w="2931"/>
        <w:gridCol w:w="2410"/>
      </w:tblGrid>
      <w:tr w:rsidR="0046264E" w:rsidRPr="00BC11C3" w14:paraId="3668B635" w14:textId="77777777" w:rsidTr="00442D65">
        <w:trPr>
          <w:trHeight w:val="964"/>
        </w:trPr>
        <w:tc>
          <w:tcPr>
            <w:tcW w:w="4724" w:type="dxa"/>
            <w:vAlign w:val="bottom"/>
          </w:tcPr>
          <w:p w14:paraId="7A0000CF" w14:textId="77777777" w:rsidR="0046264E" w:rsidRPr="00BC11C3" w:rsidRDefault="0046264E" w:rsidP="00442D65">
            <w:pPr>
              <w:tabs>
                <w:tab w:val="right" w:leader="dot" w:pos="4224"/>
                <w:tab w:val="left" w:pos="4962"/>
              </w:tabs>
              <w:spacing w:before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C11C3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D2BF42A" w14:textId="77777777" w:rsidR="0046264E" w:rsidRPr="00BC11C3" w:rsidRDefault="0046264E" w:rsidP="00442D65">
            <w:pPr>
              <w:tabs>
                <w:tab w:val="left" w:pos="496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18"/>
                <w:szCs w:val="18"/>
              </w:rPr>
              <w:t>Signature of contractor or authorised person.</w:t>
            </w:r>
          </w:p>
        </w:tc>
        <w:tc>
          <w:tcPr>
            <w:tcW w:w="2931" w:type="dxa"/>
            <w:tcBorders>
              <w:right w:val="single" w:sz="4" w:space="0" w:color="auto"/>
            </w:tcBorders>
            <w:vAlign w:val="bottom"/>
          </w:tcPr>
          <w:p w14:paraId="4A42EFE9" w14:textId="77777777" w:rsidR="0046264E" w:rsidRPr="00BC11C3" w:rsidRDefault="0046264E" w:rsidP="00442D65">
            <w:pPr>
              <w:pStyle w:val="Header"/>
              <w:tabs>
                <w:tab w:val="clear" w:pos="4153"/>
                <w:tab w:val="clear" w:pos="8306"/>
                <w:tab w:val="right" w:leader="dot" w:pos="2114"/>
              </w:tabs>
              <w:spacing w:before="120"/>
              <w:ind w:left="142" w:right="176"/>
              <w:rPr>
                <w:rFonts w:ascii="Arial" w:hAnsi="Arial" w:cs="Arial"/>
                <w:sz w:val="16"/>
                <w:szCs w:val="16"/>
              </w:rPr>
            </w:pPr>
            <w:r w:rsidRPr="00BC11C3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4FA92D8" w14:textId="77777777" w:rsidR="0046264E" w:rsidRPr="00BC11C3" w:rsidRDefault="0046264E" w:rsidP="00442D65">
            <w:pPr>
              <w:pStyle w:val="Header"/>
              <w:tabs>
                <w:tab w:val="clear" w:pos="4153"/>
                <w:tab w:val="clear" w:pos="8306"/>
              </w:tabs>
              <w:ind w:left="130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14:paraId="1BE009BD" w14:textId="77777777" w:rsidR="0046264E" w:rsidRPr="00BC11C3" w:rsidRDefault="0046264E" w:rsidP="00442D65">
            <w:pPr>
              <w:pStyle w:val="Header"/>
              <w:tabs>
                <w:tab w:val="clear" w:pos="4153"/>
                <w:tab w:val="clear" w:pos="8306"/>
                <w:tab w:val="right" w:leader="dot" w:pos="4498"/>
              </w:tabs>
              <w:spacing w:before="240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1C3">
              <w:rPr>
                <w:rFonts w:ascii="Arial" w:hAnsi="Arial" w:cs="Arial"/>
                <w:b/>
                <w:sz w:val="18"/>
                <w:szCs w:val="18"/>
              </w:rPr>
              <w:t>Office Use Only</w:t>
            </w:r>
          </w:p>
          <w:p w14:paraId="7CE26402" w14:textId="77777777" w:rsidR="0046264E" w:rsidRPr="00BC11C3" w:rsidRDefault="0046264E" w:rsidP="00442D65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BC11C3">
              <w:rPr>
                <w:rFonts w:ascii="Arial" w:hAnsi="Arial" w:cs="Arial"/>
                <w:sz w:val="18"/>
                <w:szCs w:val="18"/>
              </w:rPr>
              <w:t xml:space="preserve"> Data verified</w:t>
            </w:r>
          </w:p>
          <w:p w14:paraId="1423A474" w14:textId="77777777" w:rsidR="0046264E" w:rsidRPr="00BC11C3" w:rsidRDefault="0046264E" w:rsidP="00442D65">
            <w:pPr>
              <w:pStyle w:val="Header"/>
              <w:tabs>
                <w:tab w:val="clear" w:pos="4153"/>
                <w:tab w:val="clear" w:pos="8306"/>
                <w:tab w:val="right" w:leader="dot" w:pos="1451"/>
              </w:tabs>
              <w:spacing w:before="240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6264E" w:rsidRPr="00BC11C3" w14:paraId="5452B0AE" w14:textId="77777777" w:rsidTr="00442D65">
        <w:trPr>
          <w:trHeight w:val="800"/>
        </w:trPr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14:paraId="6A22CE57" w14:textId="77777777" w:rsidR="0046264E" w:rsidRPr="00BC11C3" w:rsidRDefault="0046264E" w:rsidP="00442D65">
            <w:pPr>
              <w:spacing w:before="120"/>
              <w:ind w:left="601" w:right="176" w:hanging="533"/>
              <w:rPr>
                <w:rFonts w:ascii="Arial" w:hAnsi="Arial" w:cs="Arial"/>
                <w:sz w:val="16"/>
                <w:szCs w:val="16"/>
              </w:rPr>
            </w:pPr>
            <w:r w:rsidRPr="00BC11C3">
              <w:rPr>
                <w:rFonts w:ascii="Arial" w:hAnsi="Arial" w:cs="Arial"/>
                <w:b/>
                <w:sz w:val="16"/>
                <w:szCs w:val="16"/>
              </w:rPr>
              <w:t>Note</w:t>
            </w:r>
            <w:r w:rsidRPr="00BC11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11C3">
              <w:rPr>
                <w:rFonts w:ascii="Arial" w:hAnsi="Arial" w:cs="Arial"/>
                <w:sz w:val="16"/>
                <w:szCs w:val="16"/>
              </w:rPr>
              <w:tab/>
              <w:t xml:space="preserve">Apprentice means an employee who is described as an apprentice and is a party to a training contract that provides for the employee to undergo training leading to a qualification under the Australian Qualifications Framework – refer to the </w:t>
            </w:r>
            <w:r w:rsidRPr="00BC11C3">
              <w:rPr>
                <w:rFonts w:ascii="Arial" w:hAnsi="Arial" w:cs="Arial"/>
                <w:i/>
                <w:sz w:val="16"/>
                <w:szCs w:val="16"/>
              </w:rPr>
              <w:t>Training and Workforce Development Act 2013</w:t>
            </w:r>
            <w:r w:rsidRPr="00BC11C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452DD8F" w14:textId="77777777" w:rsidR="0046264E" w:rsidRPr="00BC11C3" w:rsidRDefault="0046264E" w:rsidP="00442D65">
            <w:pPr>
              <w:ind w:left="142" w:right="1428" w:hanging="680"/>
              <w:rPr>
                <w:rFonts w:ascii="Arial" w:hAnsi="Arial" w:cs="Arial"/>
                <w:sz w:val="18"/>
              </w:rPr>
            </w:pPr>
            <w:r w:rsidRPr="00BC11C3"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0A0A9DC1" w14:textId="77777777" w:rsidR="0046264E" w:rsidRPr="00BC11C3" w:rsidRDefault="0046264E" w:rsidP="00442D65">
            <w:pPr>
              <w:pStyle w:val="Header"/>
              <w:tabs>
                <w:tab w:val="clear" w:pos="4153"/>
                <w:tab w:val="clear" w:pos="8306"/>
                <w:tab w:val="right" w:leader="dot" w:pos="1620"/>
              </w:tabs>
              <w:spacing w:before="240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4B2D335" w14:textId="77777777" w:rsidR="00AC08B6" w:rsidRPr="00E6730C" w:rsidRDefault="0046264E" w:rsidP="00AC08B6">
      <w:pPr>
        <w:pStyle w:val="Heading2"/>
        <w:spacing w:before="120"/>
        <w:rPr>
          <w:color w:val="auto"/>
          <w:sz w:val="44"/>
          <w:szCs w:val="44"/>
        </w:rPr>
      </w:pPr>
      <w:r w:rsidRPr="00BC11C3">
        <w:br w:type="page"/>
      </w:r>
      <w:r w:rsidR="00AC08B6" w:rsidRPr="00E6730C">
        <w:rPr>
          <w:color w:val="auto"/>
          <w:sz w:val="44"/>
          <w:szCs w:val="44"/>
        </w:rPr>
        <w:t>Tasmanian Government Building and Construction Training Policy</w:t>
      </w:r>
    </w:p>
    <w:p w14:paraId="4B5D56F8" w14:textId="77777777" w:rsidR="00AC08B6" w:rsidRPr="00E6730C" w:rsidRDefault="00AC08B6" w:rsidP="00AC08B6">
      <w:pPr>
        <w:pStyle w:val="BodyText"/>
        <w:spacing w:before="120"/>
        <w:rPr>
          <w:bCs/>
          <w:sz w:val="32"/>
          <w:szCs w:val="32"/>
        </w:rPr>
      </w:pPr>
      <w:r w:rsidRPr="00E6730C">
        <w:rPr>
          <w:bCs/>
          <w:sz w:val="32"/>
          <w:szCs w:val="32"/>
        </w:rPr>
        <w:t>Report of Delivery of Training Hours</w:t>
      </w:r>
    </w:p>
    <w:p w14:paraId="56DE4335" w14:textId="77777777" w:rsidR="00AC08B6" w:rsidRPr="00E6730C" w:rsidRDefault="00AC08B6" w:rsidP="00AC08B6">
      <w:pPr>
        <w:pStyle w:val="BodyText"/>
        <w:spacing w:before="120"/>
        <w:rPr>
          <w:bCs/>
          <w:sz w:val="20"/>
        </w:rPr>
      </w:pPr>
    </w:p>
    <w:tbl>
      <w:tblPr>
        <w:tblW w:w="9745" w:type="dxa"/>
        <w:jc w:val="center"/>
        <w:tblLook w:val="0000" w:firstRow="0" w:lastRow="0" w:firstColumn="0" w:lastColumn="0" w:noHBand="0" w:noVBand="0"/>
      </w:tblPr>
      <w:tblGrid>
        <w:gridCol w:w="3011"/>
        <w:gridCol w:w="424"/>
        <w:gridCol w:w="1275"/>
        <w:gridCol w:w="993"/>
        <w:gridCol w:w="2268"/>
        <w:gridCol w:w="1774"/>
      </w:tblGrid>
      <w:tr w:rsidR="00AC08B6" w:rsidRPr="00BC11C3" w14:paraId="701590B6" w14:textId="77777777" w:rsidTr="00442D65">
        <w:trPr>
          <w:trHeight w:val="454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7C51D4D" w14:textId="77777777" w:rsidR="00AC08B6" w:rsidRPr="00BC11C3" w:rsidRDefault="00AC08B6" w:rsidP="00442D65">
            <w:pPr>
              <w:tabs>
                <w:tab w:val="right" w:pos="8541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Project Name: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CCAB" w14:textId="77777777" w:rsidR="00AC08B6" w:rsidRPr="00BC11C3" w:rsidRDefault="00AC08B6" w:rsidP="00442D65">
            <w:pPr>
              <w:tabs>
                <w:tab w:val="right" w:pos="8541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C08B6" w:rsidRPr="00BC11C3" w14:paraId="1EA56B37" w14:textId="77777777" w:rsidTr="00442D65">
        <w:trPr>
          <w:trHeight w:val="454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65D9918" w14:textId="77777777" w:rsidR="00AC08B6" w:rsidRPr="00BC11C3" w:rsidRDefault="00AC08B6" w:rsidP="00442D65">
            <w:pPr>
              <w:tabs>
                <w:tab w:val="right" w:pos="8541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Contractor Name: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F4AD" w14:textId="77777777" w:rsidR="00AC08B6" w:rsidRPr="00BC11C3" w:rsidRDefault="00AC08B6" w:rsidP="00442D65">
            <w:pPr>
              <w:tabs>
                <w:tab w:val="right" w:pos="8541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C08B6" w:rsidRPr="00BC11C3" w14:paraId="70E80274" w14:textId="77777777" w:rsidTr="00442D65">
        <w:trPr>
          <w:trHeight w:hRule="exact" w:val="567"/>
          <w:jc w:val="center"/>
        </w:trPr>
        <w:tc>
          <w:tcPr>
            <w:tcW w:w="47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ED2B4" w14:textId="77777777" w:rsidR="00AC08B6" w:rsidRPr="00BC11C3" w:rsidRDefault="00AC08B6" w:rsidP="00442D65">
            <w:pPr>
              <w:tabs>
                <w:tab w:val="right" w:pos="854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B6264D" w14:textId="77777777" w:rsidR="00AC08B6" w:rsidRPr="00E6730C" w:rsidRDefault="00AC08B6" w:rsidP="00442D65">
            <w:pPr>
              <w:tabs>
                <w:tab w:val="right" w:pos="8541"/>
              </w:tabs>
              <w:ind w:left="175" w:hanging="27"/>
              <w:rPr>
                <w:rFonts w:ascii="Arial" w:hAnsi="Arial" w:cs="Arial"/>
                <w:sz w:val="20"/>
                <w:szCs w:val="20"/>
              </w:rPr>
            </w:pPr>
            <w:r w:rsidRPr="00E6730C">
              <w:rPr>
                <w:rFonts w:ascii="Arial" w:hAnsi="Arial" w:cs="Arial"/>
                <w:sz w:val="20"/>
                <w:szCs w:val="20"/>
              </w:rPr>
              <w:t xml:space="preserve">Estimated Training Hours:  </w:t>
            </w:r>
            <w:r w:rsidRPr="00E6730C">
              <w:rPr>
                <w:rFonts w:ascii="Arial" w:hAnsi="Arial" w:cs="Arial"/>
                <w:b/>
                <w:sz w:val="20"/>
                <w:szCs w:val="20"/>
              </w:rPr>
              <w:t>xxx</w:t>
            </w:r>
          </w:p>
        </w:tc>
      </w:tr>
      <w:tr w:rsidR="00AC08B6" w:rsidRPr="00BC11C3" w14:paraId="5E6A461A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jc w:val="center"/>
        </w:trPr>
        <w:tc>
          <w:tcPr>
            <w:tcW w:w="34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FB31BF9" w14:textId="77777777" w:rsidR="00AC08B6" w:rsidRPr="00BC11C3" w:rsidRDefault="00AC08B6" w:rsidP="00442D65">
            <w:pPr>
              <w:spacing w:before="60" w:after="60"/>
              <w:ind w:firstLine="9"/>
              <w:rPr>
                <w:rFonts w:ascii="Arial" w:hAnsi="Arial" w:cs="Arial"/>
                <w:b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Apprentice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544CE6F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Training Contract No.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BB07442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Apprenticeship</w:t>
            </w:r>
          </w:p>
        </w:tc>
        <w:tc>
          <w:tcPr>
            <w:tcW w:w="1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B68CC16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Hours</w:t>
            </w:r>
            <w:r>
              <w:rPr>
                <w:rFonts w:ascii="Arial" w:hAnsi="Arial" w:cs="Arial"/>
                <w:b/>
                <w:sz w:val="20"/>
              </w:rPr>
              <w:t xml:space="preserve"> spent on Project</w:t>
            </w:r>
          </w:p>
        </w:tc>
      </w:tr>
      <w:tr w:rsidR="00AC08B6" w:rsidRPr="00BC11C3" w14:paraId="409E38DD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25"/>
          <w:jc w:val="center"/>
        </w:trPr>
        <w:tc>
          <w:tcPr>
            <w:tcW w:w="3435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E1032AE" w14:textId="77777777" w:rsidR="00AC08B6" w:rsidRPr="00BC11C3" w:rsidRDefault="00AC08B6" w:rsidP="00442D65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Oliver Smith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E7511E1" w14:textId="77777777" w:rsidR="00AC08B6" w:rsidRPr="00BC11C3" w:rsidRDefault="00AC08B6" w:rsidP="00442D65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201706789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C3BC852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carpentry</w:t>
            </w:r>
          </w:p>
        </w:tc>
        <w:tc>
          <w:tcPr>
            <w:tcW w:w="177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80B4A1" w14:textId="77777777" w:rsidR="00AC08B6" w:rsidRPr="00BC11C3" w:rsidRDefault="00AC08B6" w:rsidP="00442D65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40</w:t>
            </w:r>
          </w:p>
        </w:tc>
      </w:tr>
      <w:tr w:rsidR="00AC08B6" w:rsidRPr="00BC11C3" w14:paraId="069C4B8E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84EDB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CF7F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0DDC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E78C6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3BF98EF5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B315F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D87D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AF81E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8664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0870F13C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E24AB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A1E5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C85B7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87CF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4B32590B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346E3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663A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5B156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10A3C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1670949C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CC24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A766B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AB96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3C42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2D9DF3DC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D5F9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A9F39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B51F4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EE69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3A27B52B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0FDDD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D0F0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7763B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F96C4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0109F588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E15E7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0C3E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191C0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12374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65D33B3F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1475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B33B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6C503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D11E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02FA23F8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4C76F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EE94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63FA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C6135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4EC22039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A25B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B5EEC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53064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500F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7F64E6D5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AFD35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08D35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5F184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EFE77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1539B1B1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86948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E6F8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87C94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145B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06B963EE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2837A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AD7A8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016EF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C8C92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404626ED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B5F5B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5DAE2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EC1E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F07A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3C871968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54"/>
          <w:jc w:val="center"/>
        </w:trPr>
        <w:tc>
          <w:tcPr>
            <w:tcW w:w="7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2B30" w14:textId="77777777" w:rsidR="00AC08B6" w:rsidRPr="00BC11C3" w:rsidRDefault="00AC08B6" w:rsidP="00442D65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C11C3">
              <w:rPr>
                <w:rFonts w:ascii="Arial" w:hAnsi="Arial" w:cs="Arial"/>
                <w:b/>
                <w:sz w:val="20"/>
                <w:szCs w:val="20"/>
              </w:rPr>
              <w:t>Total Training Hours Delivered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by Sub-contractor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5A927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E67543" w14:textId="77777777" w:rsidR="00AC08B6" w:rsidRPr="00BC11C3" w:rsidRDefault="00AC08B6" w:rsidP="00AC08B6">
      <w:pPr>
        <w:pStyle w:val="BodyText"/>
        <w:spacing w:before="240" w:after="240"/>
        <w:rPr>
          <w:sz w:val="20"/>
        </w:rPr>
      </w:pPr>
      <w:r w:rsidRPr="00BC11C3">
        <w:rPr>
          <w:sz w:val="20"/>
        </w:rPr>
        <w:t>I declare the above information is true and correct</w:t>
      </w:r>
      <w:r w:rsidRPr="00BC11C3">
        <w:rPr>
          <w:i/>
          <w:iCs/>
          <w:sz w:val="20"/>
        </w:rPr>
        <w:t>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724"/>
        <w:gridCol w:w="2931"/>
        <w:gridCol w:w="2410"/>
      </w:tblGrid>
      <w:tr w:rsidR="00AC08B6" w:rsidRPr="00BC11C3" w14:paraId="1DCD4FDE" w14:textId="77777777" w:rsidTr="00442D65">
        <w:trPr>
          <w:trHeight w:val="964"/>
        </w:trPr>
        <w:tc>
          <w:tcPr>
            <w:tcW w:w="4724" w:type="dxa"/>
            <w:vAlign w:val="bottom"/>
          </w:tcPr>
          <w:p w14:paraId="152D53F3" w14:textId="77777777" w:rsidR="00AC08B6" w:rsidRPr="00BC11C3" w:rsidRDefault="00AC08B6" w:rsidP="00442D65">
            <w:pPr>
              <w:tabs>
                <w:tab w:val="right" w:leader="dot" w:pos="4224"/>
                <w:tab w:val="left" w:pos="4962"/>
              </w:tabs>
              <w:spacing w:before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C11C3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6FA4522" w14:textId="77777777" w:rsidR="00AC08B6" w:rsidRPr="00BC11C3" w:rsidRDefault="00AC08B6" w:rsidP="00442D65">
            <w:pPr>
              <w:tabs>
                <w:tab w:val="left" w:pos="496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18"/>
                <w:szCs w:val="18"/>
              </w:rPr>
              <w:t>Signature of contractor or authorised person.</w:t>
            </w:r>
          </w:p>
        </w:tc>
        <w:tc>
          <w:tcPr>
            <w:tcW w:w="2931" w:type="dxa"/>
            <w:tcBorders>
              <w:right w:val="single" w:sz="4" w:space="0" w:color="auto"/>
            </w:tcBorders>
            <w:vAlign w:val="bottom"/>
          </w:tcPr>
          <w:p w14:paraId="4A3AD123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  <w:tab w:val="right" w:leader="dot" w:pos="2114"/>
              </w:tabs>
              <w:spacing w:before="120"/>
              <w:ind w:left="142" w:right="176"/>
              <w:rPr>
                <w:rFonts w:ascii="Arial" w:hAnsi="Arial" w:cs="Arial"/>
                <w:sz w:val="16"/>
                <w:szCs w:val="16"/>
              </w:rPr>
            </w:pPr>
            <w:r w:rsidRPr="00BC11C3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D7616DD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</w:tabs>
              <w:ind w:left="130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14:paraId="4657EC62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  <w:tab w:val="right" w:leader="dot" w:pos="4498"/>
              </w:tabs>
              <w:spacing w:before="240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1C3">
              <w:rPr>
                <w:rFonts w:ascii="Arial" w:hAnsi="Arial" w:cs="Arial"/>
                <w:b/>
                <w:sz w:val="18"/>
                <w:szCs w:val="18"/>
              </w:rPr>
              <w:t>Office Use Only</w:t>
            </w:r>
          </w:p>
          <w:p w14:paraId="36144C1C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BC11C3">
              <w:rPr>
                <w:rFonts w:ascii="Arial" w:hAnsi="Arial" w:cs="Arial"/>
                <w:sz w:val="18"/>
                <w:szCs w:val="18"/>
              </w:rPr>
              <w:t xml:space="preserve"> Data verified</w:t>
            </w:r>
          </w:p>
          <w:p w14:paraId="43B8A636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  <w:tab w:val="right" w:leader="dot" w:pos="1451"/>
              </w:tabs>
              <w:spacing w:before="240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AC08B6" w:rsidRPr="00BC11C3" w14:paraId="56256E07" w14:textId="77777777" w:rsidTr="00442D65">
        <w:trPr>
          <w:trHeight w:val="800"/>
        </w:trPr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14:paraId="687DC0DA" w14:textId="77777777" w:rsidR="00AC08B6" w:rsidRPr="00BC11C3" w:rsidRDefault="00AC08B6" w:rsidP="00442D65">
            <w:pPr>
              <w:spacing w:before="120"/>
              <w:ind w:left="601" w:right="176" w:hanging="533"/>
              <w:rPr>
                <w:rFonts w:ascii="Arial" w:hAnsi="Arial" w:cs="Arial"/>
                <w:sz w:val="16"/>
                <w:szCs w:val="16"/>
              </w:rPr>
            </w:pPr>
            <w:r w:rsidRPr="00BC11C3">
              <w:rPr>
                <w:rFonts w:ascii="Arial" w:hAnsi="Arial" w:cs="Arial"/>
                <w:b/>
                <w:sz w:val="16"/>
                <w:szCs w:val="16"/>
              </w:rPr>
              <w:t>Note</w:t>
            </w:r>
            <w:r w:rsidRPr="00BC11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11C3">
              <w:rPr>
                <w:rFonts w:ascii="Arial" w:hAnsi="Arial" w:cs="Arial"/>
                <w:sz w:val="16"/>
                <w:szCs w:val="16"/>
              </w:rPr>
              <w:tab/>
              <w:t xml:space="preserve">Apprentice means an employee who is described as an apprentice and is a party to a training contract that provides for the employee to undergo training leading to a qualification under the Australian Qualifications Framework – refer to the </w:t>
            </w:r>
            <w:r w:rsidRPr="00BC11C3">
              <w:rPr>
                <w:rFonts w:ascii="Arial" w:hAnsi="Arial" w:cs="Arial"/>
                <w:i/>
                <w:sz w:val="16"/>
                <w:szCs w:val="16"/>
              </w:rPr>
              <w:t>Training and Workforce Development Act 2013</w:t>
            </w:r>
            <w:r w:rsidRPr="00BC11C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B5C56CB" w14:textId="77777777" w:rsidR="00AC08B6" w:rsidRPr="00BC11C3" w:rsidRDefault="00AC08B6" w:rsidP="00442D65">
            <w:pPr>
              <w:ind w:left="142" w:right="1428" w:hanging="680"/>
              <w:rPr>
                <w:rFonts w:ascii="Arial" w:hAnsi="Arial" w:cs="Arial"/>
                <w:sz w:val="18"/>
              </w:rPr>
            </w:pPr>
            <w:r w:rsidRPr="00BC11C3"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607A7D4A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  <w:tab w:val="right" w:leader="dot" w:pos="1620"/>
              </w:tabs>
              <w:spacing w:before="240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6F6AC7F" w14:textId="77777777" w:rsidR="00AC08B6" w:rsidRPr="00E6730C" w:rsidRDefault="00AC08B6" w:rsidP="00AC08B6">
      <w:pPr>
        <w:pStyle w:val="Heading2"/>
        <w:spacing w:before="120"/>
        <w:rPr>
          <w:color w:val="auto"/>
          <w:sz w:val="44"/>
          <w:szCs w:val="44"/>
        </w:rPr>
      </w:pPr>
      <w:r w:rsidRPr="00BC11C3">
        <w:br w:type="page"/>
      </w:r>
      <w:r w:rsidRPr="00E6730C">
        <w:rPr>
          <w:color w:val="auto"/>
          <w:sz w:val="44"/>
          <w:szCs w:val="44"/>
        </w:rPr>
        <w:t>Tasmanian Government Building and Construction Training Policy</w:t>
      </w:r>
    </w:p>
    <w:p w14:paraId="50446B2A" w14:textId="77777777" w:rsidR="00AC08B6" w:rsidRPr="00E6730C" w:rsidRDefault="00AC08B6" w:rsidP="00AC08B6">
      <w:pPr>
        <w:pStyle w:val="BodyText"/>
        <w:spacing w:before="120"/>
        <w:rPr>
          <w:bCs/>
          <w:sz w:val="32"/>
          <w:szCs w:val="32"/>
        </w:rPr>
      </w:pPr>
      <w:r w:rsidRPr="00E6730C">
        <w:rPr>
          <w:bCs/>
          <w:sz w:val="32"/>
          <w:szCs w:val="32"/>
        </w:rPr>
        <w:t>Report of Delivery of Training Hours</w:t>
      </w:r>
    </w:p>
    <w:p w14:paraId="6BCFFABA" w14:textId="77777777" w:rsidR="00AC08B6" w:rsidRPr="00E6730C" w:rsidRDefault="00AC08B6" w:rsidP="00AC08B6">
      <w:pPr>
        <w:pStyle w:val="BodyText"/>
        <w:spacing w:before="120"/>
        <w:rPr>
          <w:bCs/>
          <w:sz w:val="20"/>
        </w:rPr>
      </w:pPr>
    </w:p>
    <w:tbl>
      <w:tblPr>
        <w:tblW w:w="9745" w:type="dxa"/>
        <w:jc w:val="center"/>
        <w:tblLook w:val="0000" w:firstRow="0" w:lastRow="0" w:firstColumn="0" w:lastColumn="0" w:noHBand="0" w:noVBand="0"/>
      </w:tblPr>
      <w:tblGrid>
        <w:gridCol w:w="3011"/>
        <w:gridCol w:w="424"/>
        <w:gridCol w:w="1275"/>
        <w:gridCol w:w="993"/>
        <w:gridCol w:w="2268"/>
        <w:gridCol w:w="1774"/>
      </w:tblGrid>
      <w:tr w:rsidR="00AC08B6" w:rsidRPr="00BC11C3" w14:paraId="64CB8E9D" w14:textId="77777777" w:rsidTr="00442D65">
        <w:trPr>
          <w:trHeight w:val="454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4D2B4EC" w14:textId="77777777" w:rsidR="00AC08B6" w:rsidRPr="00BC11C3" w:rsidRDefault="00AC08B6" w:rsidP="00442D65">
            <w:pPr>
              <w:tabs>
                <w:tab w:val="right" w:pos="8541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Project Name: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853F" w14:textId="77777777" w:rsidR="00AC08B6" w:rsidRPr="00BC11C3" w:rsidRDefault="00AC08B6" w:rsidP="00442D65">
            <w:pPr>
              <w:tabs>
                <w:tab w:val="right" w:pos="8541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C08B6" w:rsidRPr="00BC11C3" w14:paraId="30F3C2E6" w14:textId="77777777" w:rsidTr="00442D65">
        <w:trPr>
          <w:trHeight w:val="454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02AF6DF" w14:textId="77777777" w:rsidR="00AC08B6" w:rsidRPr="00BC11C3" w:rsidRDefault="00AC08B6" w:rsidP="00442D65">
            <w:pPr>
              <w:tabs>
                <w:tab w:val="right" w:pos="8541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Contractor Name: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C10C" w14:textId="77777777" w:rsidR="00AC08B6" w:rsidRPr="00BC11C3" w:rsidRDefault="00AC08B6" w:rsidP="00442D65">
            <w:pPr>
              <w:tabs>
                <w:tab w:val="right" w:pos="8541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C08B6" w:rsidRPr="00BC11C3" w14:paraId="7547A2C8" w14:textId="77777777" w:rsidTr="00442D65">
        <w:trPr>
          <w:trHeight w:hRule="exact" w:val="567"/>
          <w:jc w:val="center"/>
        </w:trPr>
        <w:tc>
          <w:tcPr>
            <w:tcW w:w="47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8CDB8" w14:textId="77777777" w:rsidR="00AC08B6" w:rsidRPr="00BC11C3" w:rsidRDefault="00AC08B6" w:rsidP="00442D65">
            <w:pPr>
              <w:tabs>
                <w:tab w:val="right" w:pos="854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48CF5B" w14:textId="77777777" w:rsidR="00AC08B6" w:rsidRPr="00E6730C" w:rsidRDefault="00AC08B6" w:rsidP="00442D65">
            <w:pPr>
              <w:tabs>
                <w:tab w:val="right" w:pos="8541"/>
              </w:tabs>
              <w:ind w:left="175" w:hanging="27"/>
              <w:rPr>
                <w:rFonts w:ascii="Arial" w:hAnsi="Arial" w:cs="Arial"/>
                <w:sz w:val="20"/>
                <w:szCs w:val="20"/>
              </w:rPr>
            </w:pPr>
            <w:r w:rsidRPr="00E6730C">
              <w:rPr>
                <w:rFonts w:ascii="Arial" w:hAnsi="Arial" w:cs="Arial"/>
                <w:sz w:val="20"/>
                <w:szCs w:val="20"/>
              </w:rPr>
              <w:t xml:space="preserve">Estimated Training Hours:  </w:t>
            </w:r>
            <w:r w:rsidRPr="00E6730C">
              <w:rPr>
                <w:rFonts w:ascii="Arial" w:hAnsi="Arial" w:cs="Arial"/>
                <w:b/>
                <w:sz w:val="20"/>
                <w:szCs w:val="20"/>
              </w:rPr>
              <w:t>xxx</w:t>
            </w:r>
          </w:p>
        </w:tc>
      </w:tr>
      <w:tr w:rsidR="00AC08B6" w:rsidRPr="00BC11C3" w14:paraId="0F9F4883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jc w:val="center"/>
        </w:trPr>
        <w:tc>
          <w:tcPr>
            <w:tcW w:w="34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83CD2DB" w14:textId="77777777" w:rsidR="00AC08B6" w:rsidRPr="00BC11C3" w:rsidRDefault="00AC08B6" w:rsidP="00442D65">
            <w:pPr>
              <w:spacing w:before="60" w:after="60"/>
              <w:ind w:firstLine="9"/>
              <w:rPr>
                <w:rFonts w:ascii="Arial" w:hAnsi="Arial" w:cs="Arial"/>
                <w:b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Apprentice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07213AB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Training Contract No.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369677B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Apprenticeship</w:t>
            </w:r>
          </w:p>
        </w:tc>
        <w:tc>
          <w:tcPr>
            <w:tcW w:w="1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DB3A3CA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Hours</w:t>
            </w:r>
            <w:r>
              <w:rPr>
                <w:rFonts w:ascii="Arial" w:hAnsi="Arial" w:cs="Arial"/>
                <w:b/>
                <w:sz w:val="20"/>
              </w:rPr>
              <w:t xml:space="preserve"> spent on Project</w:t>
            </w:r>
          </w:p>
        </w:tc>
      </w:tr>
      <w:tr w:rsidR="00AC08B6" w:rsidRPr="00BC11C3" w14:paraId="0661A3AF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25"/>
          <w:jc w:val="center"/>
        </w:trPr>
        <w:tc>
          <w:tcPr>
            <w:tcW w:w="3435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CAD920B" w14:textId="77777777" w:rsidR="00AC08B6" w:rsidRPr="00BC11C3" w:rsidRDefault="00AC08B6" w:rsidP="00442D65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Oliver Smith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9C8A2A3" w14:textId="77777777" w:rsidR="00AC08B6" w:rsidRPr="00BC11C3" w:rsidRDefault="00AC08B6" w:rsidP="00442D65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201706789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1141DC3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carpentry</w:t>
            </w:r>
          </w:p>
        </w:tc>
        <w:tc>
          <w:tcPr>
            <w:tcW w:w="177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BC66D72" w14:textId="77777777" w:rsidR="00AC08B6" w:rsidRPr="00BC11C3" w:rsidRDefault="00AC08B6" w:rsidP="00442D65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40</w:t>
            </w:r>
          </w:p>
        </w:tc>
      </w:tr>
      <w:tr w:rsidR="00AC08B6" w:rsidRPr="00BC11C3" w14:paraId="650A96DB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1390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74D8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77448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4EB10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07AA4B58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4BCA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A645D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37C6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87AB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3BCA7B09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9267F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69118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934CC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B6E11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7DFF1F57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EE1A8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3DE9F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04583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A4ED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092DB912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24790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03C00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A99ED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EF57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4820BA45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A08F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9708E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FD2EC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91AF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324C408D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6BEC9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F710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01D0B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70F21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755DD21E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539B7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3E8D1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4A67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E3F44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3D094AEE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2AE81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D4A08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CD1B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24120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04C3699B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724A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54F4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CE6D7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0838C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04D8CC58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70752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0AE7B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2686B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CB282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11CAA44B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3F868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D6D3C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81F9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04FA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25CD39E2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90F0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E09CC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AC34F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6C44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0E2C2CA7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24A06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EA77E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420C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A5D1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2739EEA0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9C175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F8796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1566A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00F1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792088D4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54"/>
          <w:jc w:val="center"/>
        </w:trPr>
        <w:tc>
          <w:tcPr>
            <w:tcW w:w="7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3821" w14:textId="77777777" w:rsidR="00AC08B6" w:rsidRPr="00BC11C3" w:rsidRDefault="00AC08B6" w:rsidP="00442D65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C11C3">
              <w:rPr>
                <w:rFonts w:ascii="Arial" w:hAnsi="Arial" w:cs="Arial"/>
                <w:b/>
                <w:sz w:val="20"/>
                <w:szCs w:val="20"/>
              </w:rPr>
              <w:t>Total Training Hours Delivered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by Sub-contractor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A392F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2E152A" w14:textId="77777777" w:rsidR="00AC08B6" w:rsidRPr="00BC11C3" w:rsidRDefault="00AC08B6" w:rsidP="00AC08B6">
      <w:pPr>
        <w:pStyle w:val="BodyText"/>
        <w:spacing w:before="240" w:after="240"/>
        <w:rPr>
          <w:sz w:val="20"/>
        </w:rPr>
      </w:pPr>
      <w:r w:rsidRPr="00BC11C3">
        <w:rPr>
          <w:sz w:val="20"/>
        </w:rPr>
        <w:t>I declare the above information is true and correct</w:t>
      </w:r>
      <w:r w:rsidRPr="00BC11C3">
        <w:rPr>
          <w:i/>
          <w:iCs/>
          <w:sz w:val="20"/>
        </w:rPr>
        <w:t>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724"/>
        <w:gridCol w:w="2931"/>
        <w:gridCol w:w="2410"/>
      </w:tblGrid>
      <w:tr w:rsidR="00AC08B6" w:rsidRPr="00BC11C3" w14:paraId="766C698A" w14:textId="77777777" w:rsidTr="00442D65">
        <w:trPr>
          <w:trHeight w:val="964"/>
        </w:trPr>
        <w:tc>
          <w:tcPr>
            <w:tcW w:w="4724" w:type="dxa"/>
            <w:vAlign w:val="bottom"/>
          </w:tcPr>
          <w:p w14:paraId="32EED8AE" w14:textId="77777777" w:rsidR="00AC08B6" w:rsidRPr="00BC11C3" w:rsidRDefault="00AC08B6" w:rsidP="00442D65">
            <w:pPr>
              <w:tabs>
                <w:tab w:val="right" w:leader="dot" w:pos="4224"/>
                <w:tab w:val="left" w:pos="4962"/>
              </w:tabs>
              <w:spacing w:before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C11C3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FFB5EC2" w14:textId="77777777" w:rsidR="00AC08B6" w:rsidRPr="00BC11C3" w:rsidRDefault="00AC08B6" w:rsidP="00442D65">
            <w:pPr>
              <w:tabs>
                <w:tab w:val="left" w:pos="496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18"/>
                <w:szCs w:val="18"/>
              </w:rPr>
              <w:t>Signature of contractor or authorised person.</w:t>
            </w:r>
          </w:p>
        </w:tc>
        <w:tc>
          <w:tcPr>
            <w:tcW w:w="2931" w:type="dxa"/>
            <w:tcBorders>
              <w:right w:val="single" w:sz="4" w:space="0" w:color="auto"/>
            </w:tcBorders>
            <w:vAlign w:val="bottom"/>
          </w:tcPr>
          <w:p w14:paraId="396F0042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  <w:tab w:val="right" w:leader="dot" w:pos="2114"/>
              </w:tabs>
              <w:spacing w:before="120"/>
              <w:ind w:left="142" w:right="176"/>
              <w:rPr>
                <w:rFonts w:ascii="Arial" w:hAnsi="Arial" w:cs="Arial"/>
                <w:sz w:val="16"/>
                <w:szCs w:val="16"/>
              </w:rPr>
            </w:pPr>
            <w:r w:rsidRPr="00BC11C3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269BE43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</w:tabs>
              <w:ind w:left="130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14:paraId="5DB50BD2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  <w:tab w:val="right" w:leader="dot" w:pos="4498"/>
              </w:tabs>
              <w:spacing w:before="240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1C3">
              <w:rPr>
                <w:rFonts w:ascii="Arial" w:hAnsi="Arial" w:cs="Arial"/>
                <w:b/>
                <w:sz w:val="18"/>
                <w:szCs w:val="18"/>
              </w:rPr>
              <w:t>Office Use Only</w:t>
            </w:r>
          </w:p>
          <w:p w14:paraId="05935E52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BC11C3">
              <w:rPr>
                <w:rFonts w:ascii="Arial" w:hAnsi="Arial" w:cs="Arial"/>
                <w:sz w:val="18"/>
                <w:szCs w:val="18"/>
              </w:rPr>
              <w:t xml:space="preserve"> Data verified</w:t>
            </w:r>
          </w:p>
          <w:p w14:paraId="019619E7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  <w:tab w:val="right" w:leader="dot" w:pos="1451"/>
              </w:tabs>
              <w:spacing w:before="240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AC08B6" w:rsidRPr="00BC11C3" w14:paraId="4FE592D0" w14:textId="77777777" w:rsidTr="00442D65">
        <w:trPr>
          <w:trHeight w:val="800"/>
        </w:trPr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14:paraId="3819BCEF" w14:textId="77777777" w:rsidR="00AC08B6" w:rsidRPr="00BC11C3" w:rsidRDefault="00AC08B6" w:rsidP="00442D65">
            <w:pPr>
              <w:spacing w:before="120"/>
              <w:ind w:left="601" w:right="176" w:hanging="533"/>
              <w:rPr>
                <w:rFonts w:ascii="Arial" w:hAnsi="Arial" w:cs="Arial"/>
                <w:sz w:val="16"/>
                <w:szCs w:val="16"/>
              </w:rPr>
            </w:pPr>
            <w:r w:rsidRPr="00BC11C3">
              <w:rPr>
                <w:rFonts w:ascii="Arial" w:hAnsi="Arial" w:cs="Arial"/>
                <w:b/>
                <w:sz w:val="16"/>
                <w:szCs w:val="16"/>
              </w:rPr>
              <w:t>Note</w:t>
            </w:r>
            <w:r w:rsidRPr="00BC11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11C3">
              <w:rPr>
                <w:rFonts w:ascii="Arial" w:hAnsi="Arial" w:cs="Arial"/>
                <w:sz w:val="16"/>
                <w:szCs w:val="16"/>
              </w:rPr>
              <w:tab/>
              <w:t xml:space="preserve">Apprentice means an employee who is described as an apprentice and is a party to a training contract that provides for the employee to undergo training leading to a qualification under the Australian Qualifications Framework – refer to the </w:t>
            </w:r>
            <w:r w:rsidRPr="00BC11C3">
              <w:rPr>
                <w:rFonts w:ascii="Arial" w:hAnsi="Arial" w:cs="Arial"/>
                <w:i/>
                <w:sz w:val="16"/>
                <w:szCs w:val="16"/>
              </w:rPr>
              <w:t>Training and Workforce Development Act 2013</w:t>
            </w:r>
            <w:r w:rsidRPr="00BC11C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E71EE1F" w14:textId="77777777" w:rsidR="00AC08B6" w:rsidRPr="00BC11C3" w:rsidRDefault="00AC08B6" w:rsidP="00442D65">
            <w:pPr>
              <w:ind w:left="142" w:right="1428" w:hanging="680"/>
              <w:rPr>
                <w:rFonts w:ascii="Arial" w:hAnsi="Arial" w:cs="Arial"/>
                <w:sz w:val="18"/>
              </w:rPr>
            </w:pPr>
            <w:r w:rsidRPr="00BC11C3"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03C8F82D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  <w:tab w:val="right" w:leader="dot" w:pos="1620"/>
              </w:tabs>
              <w:spacing w:before="240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C3D2D6C" w14:textId="77777777" w:rsidR="00AC08B6" w:rsidRPr="00E6730C" w:rsidRDefault="00AC08B6" w:rsidP="00AC08B6">
      <w:pPr>
        <w:pStyle w:val="Heading2"/>
        <w:spacing w:before="120"/>
        <w:rPr>
          <w:color w:val="auto"/>
          <w:sz w:val="44"/>
          <w:szCs w:val="44"/>
        </w:rPr>
      </w:pPr>
      <w:r w:rsidRPr="00BC11C3">
        <w:br w:type="page"/>
      </w:r>
      <w:r w:rsidRPr="00E6730C">
        <w:rPr>
          <w:color w:val="auto"/>
          <w:sz w:val="44"/>
          <w:szCs w:val="44"/>
        </w:rPr>
        <w:t>Tasmanian Government Building and Construction Training Policy</w:t>
      </w:r>
    </w:p>
    <w:p w14:paraId="42045D0E" w14:textId="77777777" w:rsidR="00AC08B6" w:rsidRPr="00E6730C" w:rsidRDefault="00AC08B6" w:rsidP="00AC08B6">
      <w:pPr>
        <w:pStyle w:val="BodyText"/>
        <w:spacing w:before="120"/>
        <w:rPr>
          <w:bCs/>
          <w:sz w:val="32"/>
          <w:szCs w:val="32"/>
        </w:rPr>
      </w:pPr>
      <w:r w:rsidRPr="00E6730C">
        <w:rPr>
          <w:bCs/>
          <w:sz w:val="32"/>
          <w:szCs w:val="32"/>
        </w:rPr>
        <w:t>Report of Delivery of Training Hours</w:t>
      </w:r>
    </w:p>
    <w:p w14:paraId="3C72AD3D" w14:textId="77777777" w:rsidR="00AC08B6" w:rsidRPr="00E6730C" w:rsidRDefault="00AC08B6" w:rsidP="00AC08B6">
      <w:pPr>
        <w:pStyle w:val="BodyText"/>
        <w:spacing w:before="120"/>
        <w:rPr>
          <w:bCs/>
          <w:sz w:val="20"/>
        </w:rPr>
      </w:pPr>
    </w:p>
    <w:tbl>
      <w:tblPr>
        <w:tblW w:w="9745" w:type="dxa"/>
        <w:jc w:val="center"/>
        <w:tblLook w:val="0000" w:firstRow="0" w:lastRow="0" w:firstColumn="0" w:lastColumn="0" w:noHBand="0" w:noVBand="0"/>
      </w:tblPr>
      <w:tblGrid>
        <w:gridCol w:w="3011"/>
        <w:gridCol w:w="424"/>
        <w:gridCol w:w="1275"/>
        <w:gridCol w:w="993"/>
        <w:gridCol w:w="2268"/>
        <w:gridCol w:w="1774"/>
      </w:tblGrid>
      <w:tr w:rsidR="00AC08B6" w:rsidRPr="00BC11C3" w14:paraId="2125A77D" w14:textId="77777777" w:rsidTr="00442D65">
        <w:trPr>
          <w:trHeight w:val="454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66CDE1F" w14:textId="77777777" w:rsidR="00AC08B6" w:rsidRPr="00BC11C3" w:rsidRDefault="00AC08B6" w:rsidP="00442D65">
            <w:pPr>
              <w:tabs>
                <w:tab w:val="right" w:pos="8541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Project Name: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0062" w14:textId="77777777" w:rsidR="00AC08B6" w:rsidRPr="00BC11C3" w:rsidRDefault="00AC08B6" w:rsidP="00442D65">
            <w:pPr>
              <w:tabs>
                <w:tab w:val="right" w:pos="8541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C08B6" w:rsidRPr="00BC11C3" w14:paraId="0DF5D41F" w14:textId="77777777" w:rsidTr="00442D65">
        <w:trPr>
          <w:trHeight w:val="454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9731DD" w14:textId="77777777" w:rsidR="00AC08B6" w:rsidRPr="00BC11C3" w:rsidRDefault="00AC08B6" w:rsidP="00442D65">
            <w:pPr>
              <w:tabs>
                <w:tab w:val="right" w:pos="8541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Contractor Name: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C1C1" w14:textId="77777777" w:rsidR="00AC08B6" w:rsidRPr="00BC11C3" w:rsidRDefault="00AC08B6" w:rsidP="00442D65">
            <w:pPr>
              <w:tabs>
                <w:tab w:val="right" w:pos="8541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C08B6" w:rsidRPr="00BC11C3" w14:paraId="275F4238" w14:textId="77777777" w:rsidTr="00442D65">
        <w:trPr>
          <w:trHeight w:hRule="exact" w:val="567"/>
          <w:jc w:val="center"/>
        </w:trPr>
        <w:tc>
          <w:tcPr>
            <w:tcW w:w="47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755EC" w14:textId="77777777" w:rsidR="00AC08B6" w:rsidRPr="00BC11C3" w:rsidRDefault="00AC08B6" w:rsidP="00442D65">
            <w:pPr>
              <w:tabs>
                <w:tab w:val="right" w:pos="854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07FC1A" w14:textId="77777777" w:rsidR="00AC08B6" w:rsidRPr="00E6730C" w:rsidRDefault="00AC08B6" w:rsidP="00442D65">
            <w:pPr>
              <w:tabs>
                <w:tab w:val="right" w:pos="8541"/>
              </w:tabs>
              <w:ind w:left="175" w:hanging="27"/>
              <w:rPr>
                <w:rFonts w:ascii="Arial" w:hAnsi="Arial" w:cs="Arial"/>
                <w:sz w:val="20"/>
                <w:szCs w:val="20"/>
              </w:rPr>
            </w:pPr>
            <w:r w:rsidRPr="00E6730C">
              <w:rPr>
                <w:rFonts w:ascii="Arial" w:hAnsi="Arial" w:cs="Arial"/>
                <w:sz w:val="20"/>
                <w:szCs w:val="20"/>
              </w:rPr>
              <w:t xml:space="preserve">Estimated Training Hours:  </w:t>
            </w:r>
            <w:r w:rsidRPr="00E6730C">
              <w:rPr>
                <w:rFonts w:ascii="Arial" w:hAnsi="Arial" w:cs="Arial"/>
                <w:b/>
                <w:sz w:val="20"/>
                <w:szCs w:val="20"/>
              </w:rPr>
              <w:t>xxx</w:t>
            </w:r>
          </w:p>
        </w:tc>
      </w:tr>
      <w:tr w:rsidR="00AC08B6" w:rsidRPr="00BC11C3" w14:paraId="4826A40F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jc w:val="center"/>
        </w:trPr>
        <w:tc>
          <w:tcPr>
            <w:tcW w:w="34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C7C30D8" w14:textId="77777777" w:rsidR="00AC08B6" w:rsidRPr="00BC11C3" w:rsidRDefault="00AC08B6" w:rsidP="00442D65">
            <w:pPr>
              <w:spacing w:before="60" w:after="60"/>
              <w:ind w:firstLine="9"/>
              <w:rPr>
                <w:rFonts w:ascii="Arial" w:hAnsi="Arial" w:cs="Arial"/>
                <w:b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Apprentice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36A816C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Training Contract No.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7F3D37D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Apprenticeship</w:t>
            </w:r>
          </w:p>
        </w:tc>
        <w:tc>
          <w:tcPr>
            <w:tcW w:w="1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00558A5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Hours</w:t>
            </w:r>
            <w:r>
              <w:rPr>
                <w:rFonts w:ascii="Arial" w:hAnsi="Arial" w:cs="Arial"/>
                <w:b/>
                <w:sz w:val="20"/>
              </w:rPr>
              <w:t xml:space="preserve"> spent on Project</w:t>
            </w:r>
          </w:p>
        </w:tc>
      </w:tr>
      <w:tr w:rsidR="00AC08B6" w:rsidRPr="00BC11C3" w14:paraId="630EEAD9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25"/>
          <w:jc w:val="center"/>
        </w:trPr>
        <w:tc>
          <w:tcPr>
            <w:tcW w:w="3435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D709F6E" w14:textId="77777777" w:rsidR="00AC08B6" w:rsidRPr="00BC11C3" w:rsidRDefault="00AC08B6" w:rsidP="00442D65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Oliver Smith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4A0F97B" w14:textId="77777777" w:rsidR="00AC08B6" w:rsidRPr="00BC11C3" w:rsidRDefault="00AC08B6" w:rsidP="00442D65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201706789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8FB834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carpentry</w:t>
            </w:r>
          </w:p>
        </w:tc>
        <w:tc>
          <w:tcPr>
            <w:tcW w:w="177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A9A788A" w14:textId="77777777" w:rsidR="00AC08B6" w:rsidRPr="00BC11C3" w:rsidRDefault="00AC08B6" w:rsidP="00442D65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40</w:t>
            </w:r>
          </w:p>
        </w:tc>
      </w:tr>
      <w:tr w:rsidR="00AC08B6" w:rsidRPr="00BC11C3" w14:paraId="1EDE1E03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60D2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337E7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443B3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1F5E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539FC76C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209CB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E8D21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929C4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42AEF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313B01E3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267B5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14CB0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7F626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CD19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6720EE82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43815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85691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DE9D2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FDB67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0FA1151B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AE73C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5EC39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41143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06EB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7C444093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354F9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F95B8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F95B4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D668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6197FB38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E54B7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E07F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572F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60E4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3A5EE627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D7EDE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8D73A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597F9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4055F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2BE60CD3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3B6F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5064A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F0D1D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6EF46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23650CA8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6BD90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31F05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D744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F404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0497C67D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3C47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C7949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5CB58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6E97B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4F672EE2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662BB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780E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5593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D3DB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1A8243C9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E6207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37CC9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7077B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D911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42B81BC3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F2AFF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3C39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2A66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78722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318AD091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DDDC9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2289C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CB22E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4975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358942AE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54"/>
          <w:jc w:val="center"/>
        </w:trPr>
        <w:tc>
          <w:tcPr>
            <w:tcW w:w="7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013F5" w14:textId="77777777" w:rsidR="00AC08B6" w:rsidRPr="00BC11C3" w:rsidRDefault="00AC08B6" w:rsidP="00442D65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C11C3">
              <w:rPr>
                <w:rFonts w:ascii="Arial" w:hAnsi="Arial" w:cs="Arial"/>
                <w:b/>
                <w:sz w:val="20"/>
                <w:szCs w:val="20"/>
              </w:rPr>
              <w:t>Total Training Hours Delivered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by Sub-contractor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A6A35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CFD55D" w14:textId="77777777" w:rsidR="00AC08B6" w:rsidRPr="00BC11C3" w:rsidRDefault="00AC08B6" w:rsidP="00AC08B6">
      <w:pPr>
        <w:pStyle w:val="BodyText"/>
        <w:spacing w:before="240" w:after="240"/>
        <w:rPr>
          <w:sz w:val="20"/>
        </w:rPr>
      </w:pPr>
      <w:r w:rsidRPr="00BC11C3">
        <w:rPr>
          <w:sz w:val="20"/>
        </w:rPr>
        <w:t>I declare the above information is true and correct</w:t>
      </w:r>
      <w:r w:rsidRPr="00BC11C3">
        <w:rPr>
          <w:i/>
          <w:iCs/>
          <w:sz w:val="20"/>
        </w:rPr>
        <w:t>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724"/>
        <w:gridCol w:w="2931"/>
        <w:gridCol w:w="2410"/>
      </w:tblGrid>
      <w:tr w:rsidR="00AC08B6" w:rsidRPr="00BC11C3" w14:paraId="4FC8B39F" w14:textId="77777777" w:rsidTr="00442D65">
        <w:trPr>
          <w:trHeight w:val="964"/>
        </w:trPr>
        <w:tc>
          <w:tcPr>
            <w:tcW w:w="4724" w:type="dxa"/>
            <w:vAlign w:val="bottom"/>
          </w:tcPr>
          <w:p w14:paraId="59394DEA" w14:textId="77777777" w:rsidR="00AC08B6" w:rsidRPr="00BC11C3" w:rsidRDefault="00AC08B6" w:rsidP="00442D65">
            <w:pPr>
              <w:tabs>
                <w:tab w:val="right" w:leader="dot" w:pos="4224"/>
                <w:tab w:val="left" w:pos="4962"/>
              </w:tabs>
              <w:spacing w:before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C11C3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66EF10A" w14:textId="77777777" w:rsidR="00AC08B6" w:rsidRPr="00BC11C3" w:rsidRDefault="00AC08B6" w:rsidP="00442D65">
            <w:pPr>
              <w:tabs>
                <w:tab w:val="left" w:pos="496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18"/>
                <w:szCs w:val="18"/>
              </w:rPr>
              <w:t>Signature of contractor or authorised person.</w:t>
            </w:r>
          </w:p>
        </w:tc>
        <w:tc>
          <w:tcPr>
            <w:tcW w:w="2931" w:type="dxa"/>
            <w:tcBorders>
              <w:right w:val="single" w:sz="4" w:space="0" w:color="auto"/>
            </w:tcBorders>
            <w:vAlign w:val="bottom"/>
          </w:tcPr>
          <w:p w14:paraId="6921B6BE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  <w:tab w:val="right" w:leader="dot" w:pos="2114"/>
              </w:tabs>
              <w:spacing w:before="120"/>
              <w:ind w:left="142" w:right="176"/>
              <w:rPr>
                <w:rFonts w:ascii="Arial" w:hAnsi="Arial" w:cs="Arial"/>
                <w:sz w:val="16"/>
                <w:szCs w:val="16"/>
              </w:rPr>
            </w:pPr>
            <w:r w:rsidRPr="00BC11C3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D6C7402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</w:tabs>
              <w:ind w:left="130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14:paraId="54AB5A86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  <w:tab w:val="right" w:leader="dot" w:pos="4498"/>
              </w:tabs>
              <w:spacing w:before="240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1C3">
              <w:rPr>
                <w:rFonts w:ascii="Arial" w:hAnsi="Arial" w:cs="Arial"/>
                <w:b/>
                <w:sz w:val="18"/>
                <w:szCs w:val="18"/>
              </w:rPr>
              <w:t>Office Use Only</w:t>
            </w:r>
          </w:p>
          <w:p w14:paraId="4CBCB2CD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BC11C3">
              <w:rPr>
                <w:rFonts w:ascii="Arial" w:hAnsi="Arial" w:cs="Arial"/>
                <w:sz w:val="18"/>
                <w:szCs w:val="18"/>
              </w:rPr>
              <w:t xml:space="preserve"> Data verified</w:t>
            </w:r>
          </w:p>
          <w:p w14:paraId="7E24406E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  <w:tab w:val="right" w:leader="dot" w:pos="1451"/>
              </w:tabs>
              <w:spacing w:before="240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AC08B6" w:rsidRPr="00BC11C3" w14:paraId="20D73B20" w14:textId="77777777" w:rsidTr="00442D65">
        <w:trPr>
          <w:trHeight w:val="800"/>
        </w:trPr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14:paraId="619FB7BF" w14:textId="77777777" w:rsidR="00AC08B6" w:rsidRPr="00BC11C3" w:rsidRDefault="00AC08B6" w:rsidP="00442D65">
            <w:pPr>
              <w:spacing w:before="120"/>
              <w:ind w:left="601" w:right="176" w:hanging="533"/>
              <w:rPr>
                <w:rFonts w:ascii="Arial" w:hAnsi="Arial" w:cs="Arial"/>
                <w:sz w:val="16"/>
                <w:szCs w:val="16"/>
              </w:rPr>
            </w:pPr>
            <w:r w:rsidRPr="00BC11C3">
              <w:rPr>
                <w:rFonts w:ascii="Arial" w:hAnsi="Arial" w:cs="Arial"/>
                <w:b/>
                <w:sz w:val="16"/>
                <w:szCs w:val="16"/>
              </w:rPr>
              <w:t>Note</w:t>
            </w:r>
            <w:r w:rsidRPr="00BC11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11C3">
              <w:rPr>
                <w:rFonts w:ascii="Arial" w:hAnsi="Arial" w:cs="Arial"/>
                <w:sz w:val="16"/>
                <w:szCs w:val="16"/>
              </w:rPr>
              <w:tab/>
              <w:t xml:space="preserve">Apprentice means an employee who is described as an apprentice and is a party to a training contract that provides for the employee to undergo training leading to a qualification under the Australian Qualifications Framework – refer to the </w:t>
            </w:r>
            <w:r w:rsidRPr="00BC11C3">
              <w:rPr>
                <w:rFonts w:ascii="Arial" w:hAnsi="Arial" w:cs="Arial"/>
                <w:i/>
                <w:sz w:val="16"/>
                <w:szCs w:val="16"/>
              </w:rPr>
              <w:t>Training and Workforce Development Act 2013</w:t>
            </w:r>
            <w:r w:rsidRPr="00BC11C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759042F" w14:textId="77777777" w:rsidR="00AC08B6" w:rsidRPr="00BC11C3" w:rsidRDefault="00AC08B6" w:rsidP="00442D65">
            <w:pPr>
              <w:ind w:left="142" w:right="1428" w:hanging="680"/>
              <w:rPr>
                <w:rFonts w:ascii="Arial" w:hAnsi="Arial" w:cs="Arial"/>
                <w:sz w:val="18"/>
              </w:rPr>
            </w:pPr>
            <w:r w:rsidRPr="00BC11C3"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3D026B32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  <w:tab w:val="right" w:leader="dot" w:pos="1620"/>
              </w:tabs>
              <w:spacing w:before="240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24A39A5" w14:textId="77777777" w:rsidR="00AC08B6" w:rsidRPr="00E6730C" w:rsidRDefault="00AC08B6" w:rsidP="00AC08B6">
      <w:pPr>
        <w:pStyle w:val="Heading2"/>
        <w:spacing w:before="120"/>
        <w:rPr>
          <w:color w:val="auto"/>
          <w:sz w:val="44"/>
          <w:szCs w:val="44"/>
        </w:rPr>
      </w:pPr>
      <w:r w:rsidRPr="00BC11C3">
        <w:br w:type="page"/>
      </w:r>
      <w:r w:rsidRPr="00E6730C">
        <w:rPr>
          <w:color w:val="auto"/>
          <w:sz w:val="44"/>
          <w:szCs w:val="44"/>
        </w:rPr>
        <w:t>Tasmanian Government Building and Construction Training Policy</w:t>
      </w:r>
    </w:p>
    <w:p w14:paraId="349251C6" w14:textId="77777777" w:rsidR="00AC08B6" w:rsidRPr="00E6730C" w:rsidRDefault="00AC08B6" w:rsidP="00AC08B6">
      <w:pPr>
        <w:pStyle w:val="BodyText"/>
        <w:spacing w:before="120"/>
        <w:rPr>
          <w:bCs/>
          <w:sz w:val="32"/>
          <w:szCs w:val="32"/>
        </w:rPr>
      </w:pPr>
      <w:r w:rsidRPr="00E6730C">
        <w:rPr>
          <w:bCs/>
          <w:sz w:val="32"/>
          <w:szCs w:val="32"/>
        </w:rPr>
        <w:t>Report of Delivery of Training Hours</w:t>
      </w:r>
    </w:p>
    <w:p w14:paraId="6C57E2CE" w14:textId="77777777" w:rsidR="00AC08B6" w:rsidRPr="00E6730C" w:rsidRDefault="00AC08B6" w:rsidP="00AC08B6">
      <w:pPr>
        <w:pStyle w:val="BodyText"/>
        <w:spacing w:before="120"/>
        <w:rPr>
          <w:bCs/>
          <w:sz w:val="20"/>
        </w:rPr>
      </w:pPr>
    </w:p>
    <w:tbl>
      <w:tblPr>
        <w:tblW w:w="9745" w:type="dxa"/>
        <w:jc w:val="center"/>
        <w:tblLook w:val="0000" w:firstRow="0" w:lastRow="0" w:firstColumn="0" w:lastColumn="0" w:noHBand="0" w:noVBand="0"/>
      </w:tblPr>
      <w:tblGrid>
        <w:gridCol w:w="3011"/>
        <w:gridCol w:w="424"/>
        <w:gridCol w:w="1275"/>
        <w:gridCol w:w="993"/>
        <w:gridCol w:w="2268"/>
        <w:gridCol w:w="1774"/>
      </w:tblGrid>
      <w:tr w:rsidR="00AC08B6" w:rsidRPr="00BC11C3" w14:paraId="3F720622" w14:textId="77777777" w:rsidTr="00442D65">
        <w:trPr>
          <w:trHeight w:val="454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2A4FCCA" w14:textId="77777777" w:rsidR="00AC08B6" w:rsidRPr="00BC11C3" w:rsidRDefault="00AC08B6" w:rsidP="00442D65">
            <w:pPr>
              <w:tabs>
                <w:tab w:val="right" w:pos="8541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Project Name: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7FEB" w14:textId="77777777" w:rsidR="00AC08B6" w:rsidRPr="00BC11C3" w:rsidRDefault="00AC08B6" w:rsidP="00442D65">
            <w:pPr>
              <w:tabs>
                <w:tab w:val="right" w:pos="8541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C08B6" w:rsidRPr="00BC11C3" w14:paraId="2ED0C063" w14:textId="77777777" w:rsidTr="00442D65">
        <w:trPr>
          <w:trHeight w:val="454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46213D5" w14:textId="77777777" w:rsidR="00AC08B6" w:rsidRPr="00BC11C3" w:rsidRDefault="00AC08B6" w:rsidP="00442D65">
            <w:pPr>
              <w:tabs>
                <w:tab w:val="right" w:pos="8541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Contractor Name: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7ED1" w14:textId="77777777" w:rsidR="00AC08B6" w:rsidRPr="00BC11C3" w:rsidRDefault="00AC08B6" w:rsidP="00442D65">
            <w:pPr>
              <w:tabs>
                <w:tab w:val="right" w:pos="8541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C08B6" w:rsidRPr="00BC11C3" w14:paraId="743C9ECD" w14:textId="77777777" w:rsidTr="00442D65">
        <w:trPr>
          <w:trHeight w:hRule="exact" w:val="567"/>
          <w:jc w:val="center"/>
        </w:trPr>
        <w:tc>
          <w:tcPr>
            <w:tcW w:w="47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71731A" w14:textId="77777777" w:rsidR="00AC08B6" w:rsidRPr="00BC11C3" w:rsidRDefault="00AC08B6" w:rsidP="00442D65">
            <w:pPr>
              <w:tabs>
                <w:tab w:val="right" w:pos="854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97DD2" w14:textId="77777777" w:rsidR="00AC08B6" w:rsidRPr="00E6730C" w:rsidRDefault="00AC08B6" w:rsidP="00442D65">
            <w:pPr>
              <w:tabs>
                <w:tab w:val="right" w:pos="8541"/>
              </w:tabs>
              <w:ind w:left="175" w:hanging="27"/>
              <w:rPr>
                <w:rFonts w:ascii="Arial" w:hAnsi="Arial" w:cs="Arial"/>
                <w:sz w:val="20"/>
                <w:szCs w:val="20"/>
              </w:rPr>
            </w:pPr>
            <w:r w:rsidRPr="00E6730C">
              <w:rPr>
                <w:rFonts w:ascii="Arial" w:hAnsi="Arial" w:cs="Arial"/>
                <w:sz w:val="20"/>
                <w:szCs w:val="20"/>
              </w:rPr>
              <w:t xml:space="preserve">Estimated Training Hours:  </w:t>
            </w:r>
            <w:r w:rsidRPr="00E6730C">
              <w:rPr>
                <w:rFonts w:ascii="Arial" w:hAnsi="Arial" w:cs="Arial"/>
                <w:b/>
                <w:sz w:val="20"/>
                <w:szCs w:val="20"/>
              </w:rPr>
              <w:t>xxx</w:t>
            </w:r>
          </w:p>
        </w:tc>
      </w:tr>
      <w:tr w:rsidR="00AC08B6" w:rsidRPr="00BC11C3" w14:paraId="3D70A3FF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jc w:val="center"/>
        </w:trPr>
        <w:tc>
          <w:tcPr>
            <w:tcW w:w="34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4A5238B" w14:textId="77777777" w:rsidR="00AC08B6" w:rsidRPr="00BC11C3" w:rsidRDefault="00AC08B6" w:rsidP="00442D65">
            <w:pPr>
              <w:spacing w:before="60" w:after="60"/>
              <w:ind w:firstLine="9"/>
              <w:rPr>
                <w:rFonts w:ascii="Arial" w:hAnsi="Arial" w:cs="Arial"/>
                <w:b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Apprentice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E517C1D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Training Contract No.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7133E99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Apprenticeship</w:t>
            </w:r>
          </w:p>
        </w:tc>
        <w:tc>
          <w:tcPr>
            <w:tcW w:w="1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8555A29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Hours</w:t>
            </w:r>
            <w:r>
              <w:rPr>
                <w:rFonts w:ascii="Arial" w:hAnsi="Arial" w:cs="Arial"/>
                <w:b/>
                <w:sz w:val="20"/>
              </w:rPr>
              <w:t xml:space="preserve"> spent on Project</w:t>
            </w:r>
          </w:p>
        </w:tc>
      </w:tr>
      <w:tr w:rsidR="00AC08B6" w:rsidRPr="00BC11C3" w14:paraId="485934F5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25"/>
          <w:jc w:val="center"/>
        </w:trPr>
        <w:tc>
          <w:tcPr>
            <w:tcW w:w="3435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55043F5" w14:textId="77777777" w:rsidR="00AC08B6" w:rsidRPr="00BC11C3" w:rsidRDefault="00AC08B6" w:rsidP="00442D65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Oliver Smith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34BCB13" w14:textId="77777777" w:rsidR="00AC08B6" w:rsidRPr="00BC11C3" w:rsidRDefault="00AC08B6" w:rsidP="00442D65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201706789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DBA4CCD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carpentry</w:t>
            </w:r>
          </w:p>
        </w:tc>
        <w:tc>
          <w:tcPr>
            <w:tcW w:w="177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F213774" w14:textId="77777777" w:rsidR="00AC08B6" w:rsidRPr="00BC11C3" w:rsidRDefault="00AC08B6" w:rsidP="00442D65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40</w:t>
            </w:r>
          </w:p>
        </w:tc>
      </w:tr>
      <w:tr w:rsidR="00AC08B6" w:rsidRPr="00BC11C3" w14:paraId="532520E7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7059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DBE6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3F107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277A7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2808B59F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C1296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E813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0E3BE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DA466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79990199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C630F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12F88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62A1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7562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2CAA0E6C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F31FB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D5D7F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8BFF5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E65C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2FE33CB0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80527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A5A52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7DB9F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148D1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3C83F246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BFFB5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9F70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7FFA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700F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053E4B14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46F7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3BE8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C2CBD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D395B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41C1B6DE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2EAD9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86398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931D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91A8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2E53B2B6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3E83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7F597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57F11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88785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0840A68D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CF33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C49F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BF396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8395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185A5296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2446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65BFD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3A21F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F555B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49FC5410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05C1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9EF9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B727A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78C1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1A620A23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1BC62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4DBE3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456AE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E0211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0BCA3808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B0E3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DBF1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8078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C6637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0856616D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3BAF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28BEE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FDC2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BC37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1A7A81A3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54"/>
          <w:jc w:val="center"/>
        </w:trPr>
        <w:tc>
          <w:tcPr>
            <w:tcW w:w="7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508F" w14:textId="77777777" w:rsidR="00AC08B6" w:rsidRPr="00BC11C3" w:rsidRDefault="00AC08B6" w:rsidP="00442D65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C11C3">
              <w:rPr>
                <w:rFonts w:ascii="Arial" w:hAnsi="Arial" w:cs="Arial"/>
                <w:b/>
                <w:sz w:val="20"/>
                <w:szCs w:val="20"/>
              </w:rPr>
              <w:t>Total Training Hours Delivered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by Sub-contractor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38677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CC0E2C" w14:textId="77777777" w:rsidR="00AC08B6" w:rsidRPr="00BC11C3" w:rsidRDefault="00AC08B6" w:rsidP="00AC08B6">
      <w:pPr>
        <w:pStyle w:val="BodyText"/>
        <w:spacing w:before="240" w:after="240"/>
        <w:rPr>
          <w:sz w:val="20"/>
        </w:rPr>
      </w:pPr>
      <w:r w:rsidRPr="00BC11C3">
        <w:rPr>
          <w:sz w:val="20"/>
        </w:rPr>
        <w:t>I declare the above information is true and correct</w:t>
      </w:r>
      <w:r w:rsidRPr="00BC11C3">
        <w:rPr>
          <w:i/>
          <w:iCs/>
          <w:sz w:val="20"/>
        </w:rPr>
        <w:t>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724"/>
        <w:gridCol w:w="2931"/>
        <w:gridCol w:w="2410"/>
      </w:tblGrid>
      <w:tr w:rsidR="00AC08B6" w:rsidRPr="00BC11C3" w14:paraId="4E27672B" w14:textId="77777777" w:rsidTr="00442D65">
        <w:trPr>
          <w:trHeight w:val="964"/>
        </w:trPr>
        <w:tc>
          <w:tcPr>
            <w:tcW w:w="4724" w:type="dxa"/>
            <w:vAlign w:val="bottom"/>
          </w:tcPr>
          <w:p w14:paraId="7748A485" w14:textId="77777777" w:rsidR="00AC08B6" w:rsidRPr="00BC11C3" w:rsidRDefault="00AC08B6" w:rsidP="00442D65">
            <w:pPr>
              <w:tabs>
                <w:tab w:val="right" w:leader="dot" w:pos="4224"/>
                <w:tab w:val="left" w:pos="4962"/>
              </w:tabs>
              <w:spacing w:before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C11C3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8DC69CB" w14:textId="77777777" w:rsidR="00AC08B6" w:rsidRPr="00BC11C3" w:rsidRDefault="00AC08B6" w:rsidP="00442D65">
            <w:pPr>
              <w:tabs>
                <w:tab w:val="left" w:pos="496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18"/>
                <w:szCs w:val="18"/>
              </w:rPr>
              <w:t>Signature of contractor or authorised person.</w:t>
            </w:r>
          </w:p>
        </w:tc>
        <w:tc>
          <w:tcPr>
            <w:tcW w:w="2931" w:type="dxa"/>
            <w:tcBorders>
              <w:right w:val="single" w:sz="4" w:space="0" w:color="auto"/>
            </w:tcBorders>
            <w:vAlign w:val="bottom"/>
          </w:tcPr>
          <w:p w14:paraId="7AD364BD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  <w:tab w:val="right" w:leader="dot" w:pos="2114"/>
              </w:tabs>
              <w:spacing w:before="120"/>
              <w:ind w:left="142" w:right="176"/>
              <w:rPr>
                <w:rFonts w:ascii="Arial" w:hAnsi="Arial" w:cs="Arial"/>
                <w:sz w:val="16"/>
                <w:szCs w:val="16"/>
              </w:rPr>
            </w:pPr>
            <w:r w:rsidRPr="00BC11C3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ACC9841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</w:tabs>
              <w:ind w:left="130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14:paraId="35F9B72D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  <w:tab w:val="right" w:leader="dot" w:pos="4498"/>
              </w:tabs>
              <w:spacing w:before="240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1C3">
              <w:rPr>
                <w:rFonts w:ascii="Arial" w:hAnsi="Arial" w:cs="Arial"/>
                <w:b/>
                <w:sz w:val="18"/>
                <w:szCs w:val="18"/>
              </w:rPr>
              <w:t>Office Use Only</w:t>
            </w:r>
          </w:p>
          <w:p w14:paraId="47F510B7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BC11C3">
              <w:rPr>
                <w:rFonts w:ascii="Arial" w:hAnsi="Arial" w:cs="Arial"/>
                <w:sz w:val="18"/>
                <w:szCs w:val="18"/>
              </w:rPr>
              <w:t xml:space="preserve"> Data verified</w:t>
            </w:r>
          </w:p>
          <w:p w14:paraId="1F8F0E61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  <w:tab w:val="right" w:leader="dot" w:pos="1451"/>
              </w:tabs>
              <w:spacing w:before="240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AC08B6" w:rsidRPr="00BC11C3" w14:paraId="2C9C22D6" w14:textId="77777777" w:rsidTr="00442D65">
        <w:trPr>
          <w:trHeight w:val="800"/>
        </w:trPr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14:paraId="58ADC4D8" w14:textId="77777777" w:rsidR="00AC08B6" w:rsidRPr="00BC11C3" w:rsidRDefault="00AC08B6" w:rsidP="00442D65">
            <w:pPr>
              <w:spacing w:before="120"/>
              <w:ind w:left="601" w:right="176" w:hanging="533"/>
              <w:rPr>
                <w:rFonts w:ascii="Arial" w:hAnsi="Arial" w:cs="Arial"/>
                <w:sz w:val="16"/>
                <w:szCs w:val="16"/>
              </w:rPr>
            </w:pPr>
            <w:r w:rsidRPr="00BC11C3">
              <w:rPr>
                <w:rFonts w:ascii="Arial" w:hAnsi="Arial" w:cs="Arial"/>
                <w:b/>
                <w:sz w:val="16"/>
                <w:szCs w:val="16"/>
              </w:rPr>
              <w:t>Note</w:t>
            </w:r>
            <w:r w:rsidRPr="00BC11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11C3">
              <w:rPr>
                <w:rFonts w:ascii="Arial" w:hAnsi="Arial" w:cs="Arial"/>
                <w:sz w:val="16"/>
                <w:szCs w:val="16"/>
              </w:rPr>
              <w:tab/>
              <w:t xml:space="preserve">Apprentice means an employee who is described as an apprentice and is a party to a training contract that provides for the employee to undergo training leading to a qualification under the Australian Qualifications Framework – refer to the </w:t>
            </w:r>
            <w:r w:rsidRPr="00BC11C3">
              <w:rPr>
                <w:rFonts w:ascii="Arial" w:hAnsi="Arial" w:cs="Arial"/>
                <w:i/>
                <w:sz w:val="16"/>
                <w:szCs w:val="16"/>
              </w:rPr>
              <w:t>Training and Workforce Development Act 2013</w:t>
            </w:r>
            <w:r w:rsidRPr="00BC11C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D6585B6" w14:textId="77777777" w:rsidR="00AC08B6" w:rsidRPr="00BC11C3" w:rsidRDefault="00AC08B6" w:rsidP="00442D65">
            <w:pPr>
              <w:ind w:left="142" w:right="1428" w:hanging="680"/>
              <w:rPr>
                <w:rFonts w:ascii="Arial" w:hAnsi="Arial" w:cs="Arial"/>
                <w:sz w:val="18"/>
              </w:rPr>
            </w:pPr>
            <w:r w:rsidRPr="00BC11C3"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5AC75887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  <w:tab w:val="right" w:leader="dot" w:pos="1620"/>
              </w:tabs>
              <w:spacing w:before="240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F12B648" w14:textId="77777777" w:rsidR="00AC08B6" w:rsidRPr="00E6730C" w:rsidRDefault="00AC08B6" w:rsidP="00AC08B6">
      <w:pPr>
        <w:pStyle w:val="Heading2"/>
        <w:spacing w:before="120"/>
        <w:rPr>
          <w:color w:val="auto"/>
          <w:sz w:val="44"/>
          <w:szCs w:val="44"/>
        </w:rPr>
      </w:pPr>
      <w:r w:rsidRPr="00BC11C3">
        <w:br w:type="page"/>
      </w:r>
      <w:r w:rsidRPr="00E6730C">
        <w:rPr>
          <w:color w:val="auto"/>
          <w:sz w:val="44"/>
          <w:szCs w:val="44"/>
        </w:rPr>
        <w:t>Tasmanian Government Building and Construction Training Policy</w:t>
      </w:r>
    </w:p>
    <w:p w14:paraId="1BE7D794" w14:textId="77777777" w:rsidR="00AC08B6" w:rsidRPr="00E6730C" w:rsidRDefault="00AC08B6" w:rsidP="00AC08B6">
      <w:pPr>
        <w:pStyle w:val="BodyText"/>
        <w:spacing w:before="120"/>
        <w:rPr>
          <w:bCs/>
          <w:sz w:val="32"/>
          <w:szCs w:val="32"/>
        </w:rPr>
      </w:pPr>
      <w:r w:rsidRPr="00E6730C">
        <w:rPr>
          <w:bCs/>
          <w:sz w:val="32"/>
          <w:szCs w:val="32"/>
        </w:rPr>
        <w:t>Report of Delivery of Training Hours</w:t>
      </w:r>
    </w:p>
    <w:p w14:paraId="28460011" w14:textId="77777777" w:rsidR="00AC08B6" w:rsidRPr="00E6730C" w:rsidRDefault="00AC08B6" w:rsidP="00AC08B6">
      <w:pPr>
        <w:pStyle w:val="BodyText"/>
        <w:spacing w:before="120"/>
        <w:rPr>
          <w:bCs/>
          <w:sz w:val="20"/>
        </w:rPr>
      </w:pPr>
    </w:p>
    <w:tbl>
      <w:tblPr>
        <w:tblW w:w="9745" w:type="dxa"/>
        <w:jc w:val="center"/>
        <w:tblLook w:val="0000" w:firstRow="0" w:lastRow="0" w:firstColumn="0" w:lastColumn="0" w:noHBand="0" w:noVBand="0"/>
      </w:tblPr>
      <w:tblGrid>
        <w:gridCol w:w="3011"/>
        <w:gridCol w:w="424"/>
        <w:gridCol w:w="1275"/>
        <w:gridCol w:w="993"/>
        <w:gridCol w:w="2268"/>
        <w:gridCol w:w="1774"/>
      </w:tblGrid>
      <w:tr w:rsidR="00AC08B6" w:rsidRPr="00BC11C3" w14:paraId="43E99327" w14:textId="77777777" w:rsidTr="00442D65">
        <w:trPr>
          <w:trHeight w:val="454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7D419A" w14:textId="77777777" w:rsidR="00AC08B6" w:rsidRPr="00BC11C3" w:rsidRDefault="00AC08B6" w:rsidP="00442D65">
            <w:pPr>
              <w:tabs>
                <w:tab w:val="right" w:pos="8541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Project Name: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77FB" w14:textId="77777777" w:rsidR="00AC08B6" w:rsidRPr="00BC11C3" w:rsidRDefault="00AC08B6" w:rsidP="00442D65">
            <w:pPr>
              <w:tabs>
                <w:tab w:val="right" w:pos="8541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C08B6" w:rsidRPr="00BC11C3" w14:paraId="731B396B" w14:textId="77777777" w:rsidTr="00442D65">
        <w:trPr>
          <w:trHeight w:val="454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2BF1722" w14:textId="77777777" w:rsidR="00AC08B6" w:rsidRPr="00BC11C3" w:rsidRDefault="00AC08B6" w:rsidP="00442D65">
            <w:pPr>
              <w:tabs>
                <w:tab w:val="right" w:pos="8541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Contractor Name: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6505" w14:textId="77777777" w:rsidR="00AC08B6" w:rsidRPr="00BC11C3" w:rsidRDefault="00AC08B6" w:rsidP="00442D65">
            <w:pPr>
              <w:tabs>
                <w:tab w:val="right" w:pos="8541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C08B6" w:rsidRPr="00BC11C3" w14:paraId="59F0E252" w14:textId="77777777" w:rsidTr="00442D65">
        <w:trPr>
          <w:trHeight w:hRule="exact" w:val="567"/>
          <w:jc w:val="center"/>
        </w:trPr>
        <w:tc>
          <w:tcPr>
            <w:tcW w:w="47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6BE72" w14:textId="77777777" w:rsidR="00AC08B6" w:rsidRPr="00BC11C3" w:rsidRDefault="00AC08B6" w:rsidP="00442D65">
            <w:pPr>
              <w:tabs>
                <w:tab w:val="right" w:pos="854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750FED" w14:textId="77777777" w:rsidR="00AC08B6" w:rsidRPr="00E6730C" w:rsidRDefault="00AC08B6" w:rsidP="00442D65">
            <w:pPr>
              <w:tabs>
                <w:tab w:val="right" w:pos="8541"/>
              </w:tabs>
              <w:ind w:left="175" w:hanging="27"/>
              <w:rPr>
                <w:rFonts w:ascii="Arial" w:hAnsi="Arial" w:cs="Arial"/>
                <w:sz w:val="20"/>
                <w:szCs w:val="20"/>
              </w:rPr>
            </w:pPr>
            <w:r w:rsidRPr="00E6730C">
              <w:rPr>
                <w:rFonts w:ascii="Arial" w:hAnsi="Arial" w:cs="Arial"/>
                <w:sz w:val="20"/>
                <w:szCs w:val="20"/>
              </w:rPr>
              <w:t xml:space="preserve">Estimated Training Hours:  </w:t>
            </w:r>
            <w:r w:rsidRPr="00E6730C">
              <w:rPr>
                <w:rFonts w:ascii="Arial" w:hAnsi="Arial" w:cs="Arial"/>
                <w:b/>
                <w:sz w:val="20"/>
                <w:szCs w:val="20"/>
              </w:rPr>
              <w:t>xxx</w:t>
            </w:r>
          </w:p>
        </w:tc>
      </w:tr>
      <w:tr w:rsidR="00AC08B6" w:rsidRPr="00BC11C3" w14:paraId="0A8A457D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jc w:val="center"/>
        </w:trPr>
        <w:tc>
          <w:tcPr>
            <w:tcW w:w="34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9273ADC" w14:textId="77777777" w:rsidR="00AC08B6" w:rsidRPr="00BC11C3" w:rsidRDefault="00AC08B6" w:rsidP="00442D65">
            <w:pPr>
              <w:spacing w:before="60" w:after="60"/>
              <w:ind w:firstLine="9"/>
              <w:rPr>
                <w:rFonts w:ascii="Arial" w:hAnsi="Arial" w:cs="Arial"/>
                <w:b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Apprentice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109BFF2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Training Contract No.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E157F55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Apprenticeship</w:t>
            </w:r>
          </w:p>
        </w:tc>
        <w:tc>
          <w:tcPr>
            <w:tcW w:w="1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9C2A03F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Hours</w:t>
            </w:r>
            <w:r>
              <w:rPr>
                <w:rFonts w:ascii="Arial" w:hAnsi="Arial" w:cs="Arial"/>
                <w:b/>
                <w:sz w:val="20"/>
              </w:rPr>
              <w:t xml:space="preserve"> spent on Project</w:t>
            </w:r>
          </w:p>
        </w:tc>
      </w:tr>
      <w:tr w:rsidR="00AC08B6" w:rsidRPr="00BC11C3" w14:paraId="7BC856A4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25"/>
          <w:jc w:val="center"/>
        </w:trPr>
        <w:tc>
          <w:tcPr>
            <w:tcW w:w="3435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5989384" w14:textId="77777777" w:rsidR="00AC08B6" w:rsidRPr="00BC11C3" w:rsidRDefault="00AC08B6" w:rsidP="00442D65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Oliver Smith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9601740" w14:textId="77777777" w:rsidR="00AC08B6" w:rsidRPr="00BC11C3" w:rsidRDefault="00AC08B6" w:rsidP="00442D65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201706789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668EC74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carpentry</w:t>
            </w:r>
          </w:p>
        </w:tc>
        <w:tc>
          <w:tcPr>
            <w:tcW w:w="177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244283C" w14:textId="77777777" w:rsidR="00AC08B6" w:rsidRPr="00BC11C3" w:rsidRDefault="00AC08B6" w:rsidP="00442D65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40</w:t>
            </w:r>
          </w:p>
        </w:tc>
      </w:tr>
      <w:tr w:rsidR="00AC08B6" w:rsidRPr="00BC11C3" w14:paraId="168B768B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D168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5820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79932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CD747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4F972455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6B5D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6C9D2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93AA7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C0FCF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5D556427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9AA31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15CF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715A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16AA8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28E55F60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240E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F88A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9C99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8AF4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00DD20B0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8AA37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6B1C5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EB416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9D2A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0E8C7F2C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BBDE7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2914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1A143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43545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4E4E5182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78311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BF2FA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52575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ABBAA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467889B7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BFAB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DBFC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63CB7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44785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31EE62A4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80780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4810E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E1D4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F8A03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22D092B0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0758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585AC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5F500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A87D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0D25AF73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2428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FF18B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22143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2D0EC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1E75EE1D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8DB7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9580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1841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C5DC4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2E546814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C9412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3F99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987E1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9E86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13B4EA80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9823B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60FC4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78F45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02554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3F862435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E208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02DB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A5D02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EDA37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35E976EA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54"/>
          <w:jc w:val="center"/>
        </w:trPr>
        <w:tc>
          <w:tcPr>
            <w:tcW w:w="7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CFE3" w14:textId="77777777" w:rsidR="00AC08B6" w:rsidRPr="00BC11C3" w:rsidRDefault="00AC08B6" w:rsidP="00442D65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C11C3">
              <w:rPr>
                <w:rFonts w:ascii="Arial" w:hAnsi="Arial" w:cs="Arial"/>
                <w:b/>
                <w:sz w:val="20"/>
                <w:szCs w:val="20"/>
              </w:rPr>
              <w:t>Total Training Hours Delivered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by Sub-contractor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E7A5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83BDE8" w14:textId="77777777" w:rsidR="00AC08B6" w:rsidRPr="00BC11C3" w:rsidRDefault="00AC08B6" w:rsidP="00AC08B6">
      <w:pPr>
        <w:pStyle w:val="BodyText"/>
        <w:spacing w:before="240" w:after="240"/>
        <w:rPr>
          <w:sz w:val="20"/>
        </w:rPr>
      </w:pPr>
      <w:r w:rsidRPr="00BC11C3">
        <w:rPr>
          <w:sz w:val="20"/>
        </w:rPr>
        <w:t>I declare the above information is true and correct</w:t>
      </w:r>
      <w:r w:rsidRPr="00BC11C3">
        <w:rPr>
          <w:i/>
          <w:iCs/>
          <w:sz w:val="20"/>
        </w:rPr>
        <w:t>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724"/>
        <w:gridCol w:w="2931"/>
        <w:gridCol w:w="2410"/>
      </w:tblGrid>
      <w:tr w:rsidR="00AC08B6" w:rsidRPr="00BC11C3" w14:paraId="0190EAB5" w14:textId="77777777" w:rsidTr="00442D65">
        <w:trPr>
          <w:trHeight w:val="964"/>
        </w:trPr>
        <w:tc>
          <w:tcPr>
            <w:tcW w:w="4724" w:type="dxa"/>
            <w:vAlign w:val="bottom"/>
          </w:tcPr>
          <w:p w14:paraId="51195162" w14:textId="77777777" w:rsidR="00AC08B6" w:rsidRPr="00BC11C3" w:rsidRDefault="00AC08B6" w:rsidP="00442D65">
            <w:pPr>
              <w:tabs>
                <w:tab w:val="right" w:leader="dot" w:pos="4224"/>
                <w:tab w:val="left" w:pos="4962"/>
              </w:tabs>
              <w:spacing w:before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C11C3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3541037" w14:textId="77777777" w:rsidR="00AC08B6" w:rsidRPr="00BC11C3" w:rsidRDefault="00AC08B6" w:rsidP="00442D65">
            <w:pPr>
              <w:tabs>
                <w:tab w:val="left" w:pos="496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18"/>
                <w:szCs w:val="18"/>
              </w:rPr>
              <w:t>Signature of contractor or authorised person.</w:t>
            </w:r>
          </w:p>
        </w:tc>
        <w:tc>
          <w:tcPr>
            <w:tcW w:w="2931" w:type="dxa"/>
            <w:tcBorders>
              <w:right w:val="single" w:sz="4" w:space="0" w:color="auto"/>
            </w:tcBorders>
            <w:vAlign w:val="bottom"/>
          </w:tcPr>
          <w:p w14:paraId="5AFEF23C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  <w:tab w:val="right" w:leader="dot" w:pos="2114"/>
              </w:tabs>
              <w:spacing w:before="120"/>
              <w:ind w:left="142" w:right="176"/>
              <w:rPr>
                <w:rFonts w:ascii="Arial" w:hAnsi="Arial" w:cs="Arial"/>
                <w:sz w:val="16"/>
                <w:szCs w:val="16"/>
              </w:rPr>
            </w:pPr>
            <w:r w:rsidRPr="00BC11C3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19FC2FD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</w:tabs>
              <w:ind w:left="130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14:paraId="6908198E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  <w:tab w:val="right" w:leader="dot" w:pos="4498"/>
              </w:tabs>
              <w:spacing w:before="240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1C3">
              <w:rPr>
                <w:rFonts w:ascii="Arial" w:hAnsi="Arial" w:cs="Arial"/>
                <w:b/>
                <w:sz w:val="18"/>
                <w:szCs w:val="18"/>
              </w:rPr>
              <w:t>Office Use Only</w:t>
            </w:r>
          </w:p>
          <w:p w14:paraId="76C95EE2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BC11C3">
              <w:rPr>
                <w:rFonts w:ascii="Arial" w:hAnsi="Arial" w:cs="Arial"/>
                <w:sz w:val="18"/>
                <w:szCs w:val="18"/>
              </w:rPr>
              <w:t xml:space="preserve"> Data verified</w:t>
            </w:r>
          </w:p>
          <w:p w14:paraId="264A0AE6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  <w:tab w:val="right" w:leader="dot" w:pos="1451"/>
              </w:tabs>
              <w:spacing w:before="240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AC08B6" w:rsidRPr="00BC11C3" w14:paraId="51904C80" w14:textId="77777777" w:rsidTr="00442D65">
        <w:trPr>
          <w:trHeight w:val="800"/>
        </w:trPr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14:paraId="2F88CA5E" w14:textId="77777777" w:rsidR="00AC08B6" w:rsidRPr="00BC11C3" w:rsidRDefault="00AC08B6" w:rsidP="00442D65">
            <w:pPr>
              <w:spacing w:before="120"/>
              <w:ind w:left="601" w:right="176" w:hanging="533"/>
              <w:rPr>
                <w:rFonts w:ascii="Arial" w:hAnsi="Arial" w:cs="Arial"/>
                <w:sz w:val="16"/>
                <w:szCs w:val="16"/>
              </w:rPr>
            </w:pPr>
            <w:r w:rsidRPr="00BC11C3">
              <w:rPr>
                <w:rFonts w:ascii="Arial" w:hAnsi="Arial" w:cs="Arial"/>
                <w:b/>
                <w:sz w:val="16"/>
                <w:szCs w:val="16"/>
              </w:rPr>
              <w:t>Note</w:t>
            </w:r>
            <w:r w:rsidRPr="00BC11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11C3">
              <w:rPr>
                <w:rFonts w:ascii="Arial" w:hAnsi="Arial" w:cs="Arial"/>
                <w:sz w:val="16"/>
                <w:szCs w:val="16"/>
              </w:rPr>
              <w:tab/>
              <w:t xml:space="preserve">Apprentice means an employee who is described as an apprentice and is a party to a training contract that provides for the employee to undergo training leading to a qualification under the Australian Qualifications Framework – refer to the </w:t>
            </w:r>
            <w:r w:rsidRPr="00BC11C3">
              <w:rPr>
                <w:rFonts w:ascii="Arial" w:hAnsi="Arial" w:cs="Arial"/>
                <w:i/>
                <w:sz w:val="16"/>
                <w:szCs w:val="16"/>
              </w:rPr>
              <w:t>Training and Workforce Development Act 2013</w:t>
            </w:r>
            <w:r w:rsidRPr="00BC11C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DC83CDC" w14:textId="77777777" w:rsidR="00AC08B6" w:rsidRPr="00BC11C3" w:rsidRDefault="00AC08B6" w:rsidP="00442D65">
            <w:pPr>
              <w:ind w:left="142" w:right="1428" w:hanging="680"/>
              <w:rPr>
                <w:rFonts w:ascii="Arial" w:hAnsi="Arial" w:cs="Arial"/>
                <w:sz w:val="18"/>
              </w:rPr>
            </w:pPr>
            <w:r w:rsidRPr="00BC11C3"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75D3988D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  <w:tab w:val="right" w:leader="dot" w:pos="1620"/>
              </w:tabs>
              <w:spacing w:before="240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D15321E" w14:textId="77777777" w:rsidR="00AC08B6" w:rsidRPr="00E6730C" w:rsidRDefault="00AC08B6" w:rsidP="00AC08B6">
      <w:pPr>
        <w:pStyle w:val="Heading2"/>
        <w:spacing w:before="120"/>
        <w:rPr>
          <w:color w:val="auto"/>
          <w:sz w:val="44"/>
          <w:szCs w:val="44"/>
        </w:rPr>
      </w:pPr>
      <w:r w:rsidRPr="00BC11C3">
        <w:br w:type="page"/>
      </w:r>
      <w:r w:rsidRPr="00E6730C">
        <w:rPr>
          <w:color w:val="auto"/>
          <w:sz w:val="44"/>
          <w:szCs w:val="44"/>
        </w:rPr>
        <w:t>Tasmanian Government Building and Construction Training Policy</w:t>
      </w:r>
    </w:p>
    <w:p w14:paraId="3130B697" w14:textId="77777777" w:rsidR="00AC08B6" w:rsidRPr="00E6730C" w:rsidRDefault="00AC08B6" w:rsidP="00AC08B6">
      <w:pPr>
        <w:pStyle w:val="BodyText"/>
        <w:spacing w:before="120"/>
        <w:rPr>
          <w:bCs/>
          <w:sz w:val="32"/>
          <w:szCs w:val="32"/>
        </w:rPr>
      </w:pPr>
      <w:r w:rsidRPr="00E6730C">
        <w:rPr>
          <w:bCs/>
          <w:sz w:val="32"/>
          <w:szCs w:val="32"/>
        </w:rPr>
        <w:t>Report of Delivery of Training Hours</w:t>
      </w:r>
    </w:p>
    <w:p w14:paraId="34D984EA" w14:textId="77777777" w:rsidR="00AC08B6" w:rsidRPr="00E6730C" w:rsidRDefault="00AC08B6" w:rsidP="00AC08B6">
      <w:pPr>
        <w:pStyle w:val="BodyText"/>
        <w:spacing w:before="120"/>
        <w:rPr>
          <w:bCs/>
          <w:sz w:val="20"/>
        </w:rPr>
      </w:pPr>
    </w:p>
    <w:tbl>
      <w:tblPr>
        <w:tblW w:w="9745" w:type="dxa"/>
        <w:jc w:val="center"/>
        <w:tblLook w:val="0000" w:firstRow="0" w:lastRow="0" w:firstColumn="0" w:lastColumn="0" w:noHBand="0" w:noVBand="0"/>
      </w:tblPr>
      <w:tblGrid>
        <w:gridCol w:w="3011"/>
        <w:gridCol w:w="424"/>
        <w:gridCol w:w="1275"/>
        <w:gridCol w:w="993"/>
        <w:gridCol w:w="2268"/>
        <w:gridCol w:w="1774"/>
      </w:tblGrid>
      <w:tr w:rsidR="00AC08B6" w:rsidRPr="00BC11C3" w14:paraId="29BB918C" w14:textId="77777777" w:rsidTr="00442D65">
        <w:trPr>
          <w:trHeight w:val="454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7CCD87B" w14:textId="77777777" w:rsidR="00AC08B6" w:rsidRPr="00BC11C3" w:rsidRDefault="00AC08B6" w:rsidP="00442D65">
            <w:pPr>
              <w:tabs>
                <w:tab w:val="right" w:pos="8541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Project Name: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A780" w14:textId="77777777" w:rsidR="00AC08B6" w:rsidRPr="00BC11C3" w:rsidRDefault="00AC08B6" w:rsidP="00442D65">
            <w:pPr>
              <w:tabs>
                <w:tab w:val="right" w:pos="8541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C08B6" w:rsidRPr="00BC11C3" w14:paraId="603768DA" w14:textId="77777777" w:rsidTr="00442D65">
        <w:trPr>
          <w:trHeight w:val="454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BCB7C9B" w14:textId="77777777" w:rsidR="00AC08B6" w:rsidRPr="00BC11C3" w:rsidRDefault="00AC08B6" w:rsidP="00442D65">
            <w:pPr>
              <w:tabs>
                <w:tab w:val="right" w:pos="8541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Contractor Name: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0A7E" w14:textId="77777777" w:rsidR="00AC08B6" w:rsidRPr="00BC11C3" w:rsidRDefault="00AC08B6" w:rsidP="00442D65">
            <w:pPr>
              <w:tabs>
                <w:tab w:val="right" w:pos="8541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C08B6" w:rsidRPr="00BC11C3" w14:paraId="6B82B614" w14:textId="77777777" w:rsidTr="00442D65">
        <w:trPr>
          <w:trHeight w:hRule="exact" w:val="567"/>
          <w:jc w:val="center"/>
        </w:trPr>
        <w:tc>
          <w:tcPr>
            <w:tcW w:w="47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BE4E4F" w14:textId="77777777" w:rsidR="00AC08B6" w:rsidRPr="00BC11C3" w:rsidRDefault="00AC08B6" w:rsidP="00442D65">
            <w:pPr>
              <w:tabs>
                <w:tab w:val="right" w:pos="854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CF01BE" w14:textId="77777777" w:rsidR="00AC08B6" w:rsidRPr="00E6730C" w:rsidRDefault="00AC08B6" w:rsidP="00442D65">
            <w:pPr>
              <w:tabs>
                <w:tab w:val="right" w:pos="8541"/>
              </w:tabs>
              <w:ind w:left="175" w:hanging="27"/>
              <w:rPr>
                <w:rFonts w:ascii="Arial" w:hAnsi="Arial" w:cs="Arial"/>
                <w:sz w:val="20"/>
                <w:szCs w:val="20"/>
              </w:rPr>
            </w:pPr>
            <w:r w:rsidRPr="00E6730C">
              <w:rPr>
                <w:rFonts w:ascii="Arial" w:hAnsi="Arial" w:cs="Arial"/>
                <w:sz w:val="20"/>
                <w:szCs w:val="20"/>
              </w:rPr>
              <w:t xml:space="preserve">Estimated Training Hours:  </w:t>
            </w:r>
            <w:r w:rsidRPr="00E6730C">
              <w:rPr>
                <w:rFonts w:ascii="Arial" w:hAnsi="Arial" w:cs="Arial"/>
                <w:b/>
                <w:sz w:val="20"/>
                <w:szCs w:val="20"/>
              </w:rPr>
              <w:t>xxx</w:t>
            </w:r>
          </w:p>
        </w:tc>
      </w:tr>
      <w:tr w:rsidR="00AC08B6" w:rsidRPr="00BC11C3" w14:paraId="0029290C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jc w:val="center"/>
        </w:trPr>
        <w:tc>
          <w:tcPr>
            <w:tcW w:w="34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090183A" w14:textId="77777777" w:rsidR="00AC08B6" w:rsidRPr="00BC11C3" w:rsidRDefault="00AC08B6" w:rsidP="00442D65">
            <w:pPr>
              <w:spacing w:before="60" w:after="60"/>
              <w:ind w:firstLine="9"/>
              <w:rPr>
                <w:rFonts w:ascii="Arial" w:hAnsi="Arial" w:cs="Arial"/>
                <w:b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Apprentice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2FE1F66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Training Contract No.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A07339D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Apprenticeship</w:t>
            </w:r>
          </w:p>
        </w:tc>
        <w:tc>
          <w:tcPr>
            <w:tcW w:w="1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1540AA5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Hours</w:t>
            </w:r>
            <w:r>
              <w:rPr>
                <w:rFonts w:ascii="Arial" w:hAnsi="Arial" w:cs="Arial"/>
                <w:b/>
                <w:sz w:val="20"/>
              </w:rPr>
              <w:t xml:space="preserve"> spent on Project</w:t>
            </w:r>
          </w:p>
        </w:tc>
      </w:tr>
      <w:tr w:rsidR="00AC08B6" w:rsidRPr="00BC11C3" w14:paraId="3DD89C13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25"/>
          <w:jc w:val="center"/>
        </w:trPr>
        <w:tc>
          <w:tcPr>
            <w:tcW w:w="3435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6186150" w14:textId="77777777" w:rsidR="00AC08B6" w:rsidRPr="00BC11C3" w:rsidRDefault="00AC08B6" w:rsidP="00442D65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Oliver Smith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05A1D7F" w14:textId="77777777" w:rsidR="00AC08B6" w:rsidRPr="00BC11C3" w:rsidRDefault="00AC08B6" w:rsidP="00442D65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201706789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2A546D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carpentry</w:t>
            </w:r>
          </w:p>
        </w:tc>
        <w:tc>
          <w:tcPr>
            <w:tcW w:w="177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EF5916B" w14:textId="77777777" w:rsidR="00AC08B6" w:rsidRPr="00BC11C3" w:rsidRDefault="00AC08B6" w:rsidP="00442D65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40</w:t>
            </w:r>
          </w:p>
        </w:tc>
      </w:tr>
      <w:tr w:rsidR="00AC08B6" w:rsidRPr="00BC11C3" w14:paraId="35FFC80F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85573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300BC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EB9C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EAC2A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7D085C7F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ACA81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795A6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D287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D5AFD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51D8347C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16401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65B8C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2D3E4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96FC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54A59150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26B4F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BB5FA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1076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15422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6ADFCFDE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498BB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422A4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1A5DA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45F7C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6A46B05F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65DDA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44BE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10FB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2CA6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19FC8156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92513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00757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692B7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1E92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5C2419D8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A7FDC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7D690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42A1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FF0B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36306A3E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04CEE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44204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8187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6C501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76DB14AF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88CCF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DB8F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C841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42E26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449EB74D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57635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4BA2D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31E8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57CA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793A066B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AD36D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B6E5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E2ECE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676D8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0B1FD876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541CA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9B33B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B7E5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C7C0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7325C770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FD3D3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1EE4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F77B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9FDAE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67D2047C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0FB9E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18D7B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5A30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9A740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2F481054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54"/>
          <w:jc w:val="center"/>
        </w:trPr>
        <w:tc>
          <w:tcPr>
            <w:tcW w:w="7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2F8C3" w14:textId="77777777" w:rsidR="00AC08B6" w:rsidRPr="00BC11C3" w:rsidRDefault="00AC08B6" w:rsidP="00442D65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C11C3">
              <w:rPr>
                <w:rFonts w:ascii="Arial" w:hAnsi="Arial" w:cs="Arial"/>
                <w:b/>
                <w:sz w:val="20"/>
                <w:szCs w:val="20"/>
              </w:rPr>
              <w:t>Total Training Hours Delivered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by Sub-contractor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E4A60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A73CFB" w14:textId="77777777" w:rsidR="00AC08B6" w:rsidRPr="00BC11C3" w:rsidRDefault="00AC08B6" w:rsidP="00AC08B6">
      <w:pPr>
        <w:pStyle w:val="BodyText"/>
        <w:spacing w:before="240" w:after="240"/>
        <w:rPr>
          <w:sz w:val="20"/>
        </w:rPr>
      </w:pPr>
      <w:r w:rsidRPr="00BC11C3">
        <w:rPr>
          <w:sz w:val="20"/>
        </w:rPr>
        <w:t>I declare the above information is true and correct</w:t>
      </w:r>
      <w:r w:rsidRPr="00BC11C3">
        <w:rPr>
          <w:i/>
          <w:iCs/>
          <w:sz w:val="20"/>
        </w:rPr>
        <w:t>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724"/>
        <w:gridCol w:w="2931"/>
        <w:gridCol w:w="2410"/>
      </w:tblGrid>
      <w:tr w:rsidR="00AC08B6" w:rsidRPr="00BC11C3" w14:paraId="0F50A3D1" w14:textId="77777777" w:rsidTr="00442D65">
        <w:trPr>
          <w:trHeight w:val="964"/>
        </w:trPr>
        <w:tc>
          <w:tcPr>
            <w:tcW w:w="4724" w:type="dxa"/>
            <w:vAlign w:val="bottom"/>
          </w:tcPr>
          <w:p w14:paraId="7CDB5A8C" w14:textId="77777777" w:rsidR="00AC08B6" w:rsidRPr="00BC11C3" w:rsidRDefault="00AC08B6" w:rsidP="00442D65">
            <w:pPr>
              <w:tabs>
                <w:tab w:val="right" w:leader="dot" w:pos="4224"/>
                <w:tab w:val="left" w:pos="4962"/>
              </w:tabs>
              <w:spacing w:before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C11C3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62DA652" w14:textId="77777777" w:rsidR="00AC08B6" w:rsidRPr="00BC11C3" w:rsidRDefault="00AC08B6" w:rsidP="00442D65">
            <w:pPr>
              <w:tabs>
                <w:tab w:val="left" w:pos="496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18"/>
                <w:szCs w:val="18"/>
              </w:rPr>
              <w:t>Signature of contractor or authorised person.</w:t>
            </w:r>
          </w:p>
        </w:tc>
        <w:tc>
          <w:tcPr>
            <w:tcW w:w="2931" w:type="dxa"/>
            <w:tcBorders>
              <w:right w:val="single" w:sz="4" w:space="0" w:color="auto"/>
            </w:tcBorders>
            <w:vAlign w:val="bottom"/>
          </w:tcPr>
          <w:p w14:paraId="20525C33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  <w:tab w:val="right" w:leader="dot" w:pos="2114"/>
              </w:tabs>
              <w:spacing w:before="120"/>
              <w:ind w:left="142" w:right="176"/>
              <w:rPr>
                <w:rFonts w:ascii="Arial" w:hAnsi="Arial" w:cs="Arial"/>
                <w:sz w:val="16"/>
                <w:szCs w:val="16"/>
              </w:rPr>
            </w:pPr>
            <w:r w:rsidRPr="00BC11C3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2A7E427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</w:tabs>
              <w:ind w:left="130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14:paraId="4DE8548E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  <w:tab w:val="right" w:leader="dot" w:pos="4498"/>
              </w:tabs>
              <w:spacing w:before="240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1C3">
              <w:rPr>
                <w:rFonts w:ascii="Arial" w:hAnsi="Arial" w:cs="Arial"/>
                <w:b/>
                <w:sz w:val="18"/>
                <w:szCs w:val="18"/>
              </w:rPr>
              <w:t>Office Use Only</w:t>
            </w:r>
          </w:p>
          <w:p w14:paraId="6500A1C0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BC11C3">
              <w:rPr>
                <w:rFonts w:ascii="Arial" w:hAnsi="Arial" w:cs="Arial"/>
                <w:sz w:val="18"/>
                <w:szCs w:val="18"/>
              </w:rPr>
              <w:t xml:space="preserve"> Data verified</w:t>
            </w:r>
          </w:p>
          <w:p w14:paraId="644A3E9B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  <w:tab w:val="right" w:leader="dot" w:pos="1451"/>
              </w:tabs>
              <w:spacing w:before="240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AC08B6" w:rsidRPr="00BC11C3" w14:paraId="4DF3F852" w14:textId="77777777" w:rsidTr="00442D65">
        <w:trPr>
          <w:trHeight w:val="800"/>
        </w:trPr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14:paraId="23A944CC" w14:textId="77777777" w:rsidR="00AC08B6" w:rsidRPr="00BC11C3" w:rsidRDefault="00AC08B6" w:rsidP="00442D65">
            <w:pPr>
              <w:spacing w:before="120"/>
              <w:ind w:left="601" w:right="176" w:hanging="533"/>
              <w:rPr>
                <w:rFonts w:ascii="Arial" w:hAnsi="Arial" w:cs="Arial"/>
                <w:sz w:val="16"/>
                <w:szCs w:val="16"/>
              </w:rPr>
            </w:pPr>
            <w:r w:rsidRPr="00BC11C3">
              <w:rPr>
                <w:rFonts w:ascii="Arial" w:hAnsi="Arial" w:cs="Arial"/>
                <w:b/>
                <w:sz w:val="16"/>
                <w:szCs w:val="16"/>
              </w:rPr>
              <w:t>Note</w:t>
            </w:r>
            <w:r w:rsidRPr="00BC11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11C3">
              <w:rPr>
                <w:rFonts w:ascii="Arial" w:hAnsi="Arial" w:cs="Arial"/>
                <w:sz w:val="16"/>
                <w:szCs w:val="16"/>
              </w:rPr>
              <w:tab/>
              <w:t xml:space="preserve">Apprentice means an employee who is described as an apprentice and is a party to a training contract that provides for the employee to undergo training leading to a qualification under the Australian Qualifications Framework – refer to the </w:t>
            </w:r>
            <w:r w:rsidRPr="00BC11C3">
              <w:rPr>
                <w:rFonts w:ascii="Arial" w:hAnsi="Arial" w:cs="Arial"/>
                <w:i/>
                <w:sz w:val="16"/>
                <w:szCs w:val="16"/>
              </w:rPr>
              <w:t>Training and Workforce Development Act 2013</w:t>
            </w:r>
            <w:r w:rsidRPr="00BC11C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FC0FE9B" w14:textId="77777777" w:rsidR="00AC08B6" w:rsidRPr="00BC11C3" w:rsidRDefault="00AC08B6" w:rsidP="00442D65">
            <w:pPr>
              <w:ind w:left="142" w:right="1428" w:hanging="680"/>
              <w:rPr>
                <w:rFonts w:ascii="Arial" w:hAnsi="Arial" w:cs="Arial"/>
                <w:sz w:val="18"/>
              </w:rPr>
            </w:pPr>
            <w:r w:rsidRPr="00BC11C3"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19F45880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  <w:tab w:val="right" w:leader="dot" w:pos="1620"/>
              </w:tabs>
              <w:spacing w:before="240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B23C9E3" w14:textId="77777777" w:rsidR="00AC08B6" w:rsidRPr="00E6730C" w:rsidRDefault="00AC08B6" w:rsidP="00AC08B6">
      <w:pPr>
        <w:pStyle w:val="Heading2"/>
        <w:spacing w:before="120"/>
        <w:rPr>
          <w:color w:val="auto"/>
          <w:sz w:val="44"/>
          <w:szCs w:val="44"/>
        </w:rPr>
      </w:pPr>
      <w:r w:rsidRPr="00BC11C3">
        <w:br w:type="page"/>
      </w:r>
      <w:r w:rsidRPr="00E6730C">
        <w:rPr>
          <w:color w:val="auto"/>
          <w:sz w:val="44"/>
          <w:szCs w:val="44"/>
        </w:rPr>
        <w:t>Tasmanian Government Building and Construction Training Policy</w:t>
      </w:r>
    </w:p>
    <w:p w14:paraId="7704AF9A" w14:textId="77777777" w:rsidR="00AC08B6" w:rsidRPr="00E6730C" w:rsidRDefault="00AC08B6" w:rsidP="00AC08B6">
      <w:pPr>
        <w:pStyle w:val="BodyText"/>
        <w:spacing w:before="120"/>
        <w:rPr>
          <w:bCs/>
          <w:sz w:val="32"/>
          <w:szCs w:val="32"/>
        </w:rPr>
      </w:pPr>
      <w:r w:rsidRPr="00E6730C">
        <w:rPr>
          <w:bCs/>
          <w:sz w:val="32"/>
          <w:szCs w:val="32"/>
        </w:rPr>
        <w:t>Report of Delivery of Training Hours</w:t>
      </w:r>
    </w:p>
    <w:p w14:paraId="09D1923F" w14:textId="77777777" w:rsidR="00AC08B6" w:rsidRPr="00E6730C" w:rsidRDefault="00AC08B6" w:rsidP="00AC08B6">
      <w:pPr>
        <w:pStyle w:val="BodyText"/>
        <w:spacing w:before="120"/>
        <w:rPr>
          <w:bCs/>
          <w:sz w:val="20"/>
        </w:rPr>
      </w:pPr>
    </w:p>
    <w:tbl>
      <w:tblPr>
        <w:tblW w:w="9745" w:type="dxa"/>
        <w:jc w:val="center"/>
        <w:tblLook w:val="0000" w:firstRow="0" w:lastRow="0" w:firstColumn="0" w:lastColumn="0" w:noHBand="0" w:noVBand="0"/>
      </w:tblPr>
      <w:tblGrid>
        <w:gridCol w:w="3011"/>
        <w:gridCol w:w="424"/>
        <w:gridCol w:w="1275"/>
        <w:gridCol w:w="993"/>
        <w:gridCol w:w="2268"/>
        <w:gridCol w:w="1774"/>
      </w:tblGrid>
      <w:tr w:rsidR="00AC08B6" w:rsidRPr="00BC11C3" w14:paraId="4601C6C5" w14:textId="77777777" w:rsidTr="00442D65">
        <w:trPr>
          <w:trHeight w:val="454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7E4328F" w14:textId="77777777" w:rsidR="00AC08B6" w:rsidRPr="00BC11C3" w:rsidRDefault="00AC08B6" w:rsidP="00442D65">
            <w:pPr>
              <w:tabs>
                <w:tab w:val="right" w:pos="8541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Project Name: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7038" w14:textId="77777777" w:rsidR="00AC08B6" w:rsidRPr="00BC11C3" w:rsidRDefault="00AC08B6" w:rsidP="00442D65">
            <w:pPr>
              <w:tabs>
                <w:tab w:val="right" w:pos="8541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C08B6" w:rsidRPr="00BC11C3" w14:paraId="743BCFDC" w14:textId="77777777" w:rsidTr="00442D65">
        <w:trPr>
          <w:trHeight w:val="454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3356C5" w14:textId="77777777" w:rsidR="00AC08B6" w:rsidRPr="00BC11C3" w:rsidRDefault="00AC08B6" w:rsidP="00442D65">
            <w:pPr>
              <w:tabs>
                <w:tab w:val="right" w:pos="8541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Contractor Name: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B04A" w14:textId="77777777" w:rsidR="00AC08B6" w:rsidRPr="00BC11C3" w:rsidRDefault="00AC08B6" w:rsidP="00442D65">
            <w:pPr>
              <w:tabs>
                <w:tab w:val="right" w:pos="8541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C08B6" w:rsidRPr="00BC11C3" w14:paraId="61548976" w14:textId="77777777" w:rsidTr="00442D65">
        <w:trPr>
          <w:trHeight w:hRule="exact" w:val="567"/>
          <w:jc w:val="center"/>
        </w:trPr>
        <w:tc>
          <w:tcPr>
            <w:tcW w:w="47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227FA" w14:textId="77777777" w:rsidR="00AC08B6" w:rsidRPr="00BC11C3" w:rsidRDefault="00AC08B6" w:rsidP="00442D65">
            <w:pPr>
              <w:tabs>
                <w:tab w:val="right" w:pos="854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E481CE" w14:textId="77777777" w:rsidR="00AC08B6" w:rsidRPr="00E6730C" w:rsidRDefault="00AC08B6" w:rsidP="00442D65">
            <w:pPr>
              <w:tabs>
                <w:tab w:val="right" w:pos="8541"/>
              </w:tabs>
              <w:ind w:left="175" w:hanging="27"/>
              <w:rPr>
                <w:rFonts w:ascii="Arial" w:hAnsi="Arial" w:cs="Arial"/>
                <w:sz w:val="20"/>
                <w:szCs w:val="20"/>
              </w:rPr>
            </w:pPr>
            <w:r w:rsidRPr="00E6730C">
              <w:rPr>
                <w:rFonts w:ascii="Arial" w:hAnsi="Arial" w:cs="Arial"/>
                <w:sz w:val="20"/>
                <w:szCs w:val="20"/>
              </w:rPr>
              <w:t xml:space="preserve">Estimated Training Hours:  </w:t>
            </w:r>
            <w:r w:rsidRPr="00E6730C">
              <w:rPr>
                <w:rFonts w:ascii="Arial" w:hAnsi="Arial" w:cs="Arial"/>
                <w:b/>
                <w:sz w:val="20"/>
                <w:szCs w:val="20"/>
              </w:rPr>
              <w:t>xxx</w:t>
            </w:r>
          </w:p>
        </w:tc>
      </w:tr>
      <w:tr w:rsidR="00AC08B6" w:rsidRPr="00BC11C3" w14:paraId="298114BD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jc w:val="center"/>
        </w:trPr>
        <w:tc>
          <w:tcPr>
            <w:tcW w:w="34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32A549B" w14:textId="77777777" w:rsidR="00AC08B6" w:rsidRPr="00BC11C3" w:rsidRDefault="00AC08B6" w:rsidP="00442D65">
            <w:pPr>
              <w:spacing w:before="60" w:after="60"/>
              <w:ind w:firstLine="9"/>
              <w:rPr>
                <w:rFonts w:ascii="Arial" w:hAnsi="Arial" w:cs="Arial"/>
                <w:b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Apprentice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9FC5E88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Training Contract No.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1C33EEF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Apprenticeship</w:t>
            </w:r>
          </w:p>
        </w:tc>
        <w:tc>
          <w:tcPr>
            <w:tcW w:w="1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A5211C9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BC11C3">
              <w:rPr>
                <w:rFonts w:ascii="Arial" w:hAnsi="Arial" w:cs="Arial"/>
                <w:b/>
                <w:sz w:val="20"/>
              </w:rPr>
              <w:t>Hours</w:t>
            </w:r>
            <w:r>
              <w:rPr>
                <w:rFonts w:ascii="Arial" w:hAnsi="Arial" w:cs="Arial"/>
                <w:b/>
                <w:sz w:val="20"/>
              </w:rPr>
              <w:t xml:space="preserve"> spent on Project</w:t>
            </w:r>
          </w:p>
        </w:tc>
      </w:tr>
      <w:tr w:rsidR="00AC08B6" w:rsidRPr="00BC11C3" w14:paraId="511E0E80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25"/>
          <w:jc w:val="center"/>
        </w:trPr>
        <w:tc>
          <w:tcPr>
            <w:tcW w:w="3435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8056825" w14:textId="77777777" w:rsidR="00AC08B6" w:rsidRPr="00BC11C3" w:rsidRDefault="00AC08B6" w:rsidP="00442D65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Oliver Smith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2792E97" w14:textId="77777777" w:rsidR="00AC08B6" w:rsidRPr="00BC11C3" w:rsidRDefault="00AC08B6" w:rsidP="00442D65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201706789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DFD429A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carpentry</w:t>
            </w:r>
          </w:p>
        </w:tc>
        <w:tc>
          <w:tcPr>
            <w:tcW w:w="177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7F0EF6D" w14:textId="77777777" w:rsidR="00AC08B6" w:rsidRPr="00BC11C3" w:rsidRDefault="00AC08B6" w:rsidP="00442D65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BC11C3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40</w:t>
            </w:r>
          </w:p>
        </w:tc>
      </w:tr>
      <w:tr w:rsidR="00AC08B6" w:rsidRPr="00BC11C3" w14:paraId="205E8AA2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1F8B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BF36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9386F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6CE8C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480D94D6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91E0C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B137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5524F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9DE8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0D54AB9C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3C17D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B9E5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245BA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F1F8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355D8854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84489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EC79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1BA58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69A62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28112C87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D97A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0ACB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CFAF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406C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67DDDE6B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00D9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66F3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5FD4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22E8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03BBB7D2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9B4B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6B2E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0A2DE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12B6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2E549284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7B5C0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6503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EAE5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745FC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55C94B5A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58DBE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B048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6702D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6D21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63212115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96A9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C9880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34ECE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2E251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0382F210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0371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3AD3D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D6EC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70CCE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32EE6665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CFE44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6839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20D4E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51E75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4E3D0C21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ECC8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AA86C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C0323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12FA1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7E5ECD44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72342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6995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1AFF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865F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6D4B3E77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7"/>
          <w:jc w:val="center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92FB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629B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7895B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58FA" w14:textId="77777777" w:rsidR="00AC08B6" w:rsidRPr="00BC11C3" w:rsidRDefault="00AC08B6" w:rsidP="00442D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B6" w:rsidRPr="00BC11C3" w14:paraId="582FD324" w14:textId="77777777" w:rsidTr="00442D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54"/>
          <w:jc w:val="center"/>
        </w:trPr>
        <w:tc>
          <w:tcPr>
            <w:tcW w:w="7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85EA7" w14:textId="77777777" w:rsidR="00AC08B6" w:rsidRPr="00BC11C3" w:rsidRDefault="00AC08B6" w:rsidP="00442D65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C11C3">
              <w:rPr>
                <w:rFonts w:ascii="Arial" w:hAnsi="Arial" w:cs="Arial"/>
                <w:b/>
                <w:sz w:val="20"/>
                <w:szCs w:val="20"/>
              </w:rPr>
              <w:t>Total Training Hours Delivered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by Sub-contractor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41D96" w14:textId="77777777" w:rsidR="00AC08B6" w:rsidRPr="00BC11C3" w:rsidRDefault="00AC08B6" w:rsidP="00442D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C3E924" w14:textId="77777777" w:rsidR="00AC08B6" w:rsidRPr="00BC11C3" w:rsidRDefault="00AC08B6" w:rsidP="00AC08B6">
      <w:pPr>
        <w:pStyle w:val="BodyText"/>
        <w:spacing w:before="240" w:after="240"/>
        <w:rPr>
          <w:sz w:val="20"/>
        </w:rPr>
      </w:pPr>
      <w:r w:rsidRPr="00BC11C3">
        <w:rPr>
          <w:sz w:val="20"/>
        </w:rPr>
        <w:t>I declare the above information is true and correct</w:t>
      </w:r>
      <w:r w:rsidRPr="00BC11C3">
        <w:rPr>
          <w:i/>
          <w:iCs/>
          <w:sz w:val="20"/>
        </w:rPr>
        <w:t>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724"/>
        <w:gridCol w:w="2931"/>
        <w:gridCol w:w="2410"/>
      </w:tblGrid>
      <w:tr w:rsidR="00AC08B6" w:rsidRPr="00BC11C3" w14:paraId="0B8A5588" w14:textId="77777777" w:rsidTr="00442D65">
        <w:trPr>
          <w:trHeight w:val="964"/>
        </w:trPr>
        <w:tc>
          <w:tcPr>
            <w:tcW w:w="4724" w:type="dxa"/>
            <w:vAlign w:val="bottom"/>
          </w:tcPr>
          <w:p w14:paraId="1FD3D47C" w14:textId="77777777" w:rsidR="00AC08B6" w:rsidRPr="00BC11C3" w:rsidRDefault="00AC08B6" w:rsidP="00442D65">
            <w:pPr>
              <w:tabs>
                <w:tab w:val="right" w:leader="dot" w:pos="4224"/>
                <w:tab w:val="left" w:pos="4962"/>
              </w:tabs>
              <w:spacing w:before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C11C3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C8B5AB0" w14:textId="77777777" w:rsidR="00AC08B6" w:rsidRPr="00BC11C3" w:rsidRDefault="00AC08B6" w:rsidP="00442D65">
            <w:pPr>
              <w:tabs>
                <w:tab w:val="left" w:pos="496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18"/>
                <w:szCs w:val="18"/>
              </w:rPr>
              <w:t>Signature of contractor or authorised person.</w:t>
            </w:r>
          </w:p>
        </w:tc>
        <w:tc>
          <w:tcPr>
            <w:tcW w:w="2931" w:type="dxa"/>
            <w:tcBorders>
              <w:right w:val="single" w:sz="4" w:space="0" w:color="auto"/>
            </w:tcBorders>
            <w:vAlign w:val="bottom"/>
          </w:tcPr>
          <w:p w14:paraId="2922C9E9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  <w:tab w:val="right" w:leader="dot" w:pos="2114"/>
              </w:tabs>
              <w:spacing w:before="120"/>
              <w:ind w:left="142" w:right="176"/>
              <w:rPr>
                <w:rFonts w:ascii="Arial" w:hAnsi="Arial" w:cs="Arial"/>
                <w:sz w:val="16"/>
                <w:szCs w:val="16"/>
              </w:rPr>
            </w:pPr>
            <w:r w:rsidRPr="00BC11C3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6A8BD6C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</w:tabs>
              <w:ind w:left="130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14:paraId="0277A08B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  <w:tab w:val="right" w:leader="dot" w:pos="4498"/>
              </w:tabs>
              <w:spacing w:before="240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1C3">
              <w:rPr>
                <w:rFonts w:ascii="Arial" w:hAnsi="Arial" w:cs="Arial"/>
                <w:b/>
                <w:sz w:val="18"/>
                <w:szCs w:val="18"/>
              </w:rPr>
              <w:t>Office Use Only</w:t>
            </w:r>
          </w:p>
          <w:p w14:paraId="4256B2D6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BC11C3">
              <w:rPr>
                <w:rFonts w:ascii="Arial" w:hAnsi="Arial" w:cs="Arial"/>
                <w:sz w:val="18"/>
                <w:szCs w:val="18"/>
              </w:rPr>
              <w:t xml:space="preserve"> Data verified</w:t>
            </w:r>
          </w:p>
          <w:p w14:paraId="13179A62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  <w:tab w:val="right" w:leader="dot" w:pos="1451"/>
              </w:tabs>
              <w:spacing w:before="240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BC11C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AC08B6" w:rsidRPr="00BC11C3" w14:paraId="68C3DC63" w14:textId="77777777" w:rsidTr="00442D65">
        <w:trPr>
          <w:trHeight w:val="800"/>
        </w:trPr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14:paraId="54FFF129" w14:textId="77777777" w:rsidR="00AC08B6" w:rsidRPr="00BC11C3" w:rsidRDefault="00AC08B6" w:rsidP="00442D65">
            <w:pPr>
              <w:spacing w:before="120"/>
              <w:ind w:left="601" w:right="176" w:hanging="533"/>
              <w:rPr>
                <w:rFonts w:ascii="Arial" w:hAnsi="Arial" w:cs="Arial"/>
                <w:sz w:val="16"/>
                <w:szCs w:val="16"/>
              </w:rPr>
            </w:pPr>
            <w:r w:rsidRPr="00BC11C3">
              <w:rPr>
                <w:rFonts w:ascii="Arial" w:hAnsi="Arial" w:cs="Arial"/>
                <w:b/>
                <w:sz w:val="16"/>
                <w:szCs w:val="16"/>
              </w:rPr>
              <w:t>Note</w:t>
            </w:r>
            <w:r w:rsidRPr="00BC11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11C3">
              <w:rPr>
                <w:rFonts w:ascii="Arial" w:hAnsi="Arial" w:cs="Arial"/>
                <w:sz w:val="16"/>
                <w:szCs w:val="16"/>
              </w:rPr>
              <w:tab/>
              <w:t xml:space="preserve">Apprentice means an employee who is described as an apprentice and is a party to a training contract that provides for the employee to undergo training leading to a qualification under the Australian Qualifications Framework – refer to the </w:t>
            </w:r>
            <w:r w:rsidRPr="00BC11C3">
              <w:rPr>
                <w:rFonts w:ascii="Arial" w:hAnsi="Arial" w:cs="Arial"/>
                <w:i/>
                <w:sz w:val="16"/>
                <w:szCs w:val="16"/>
              </w:rPr>
              <w:t>Training and Workforce Development Act 2013</w:t>
            </w:r>
            <w:r w:rsidRPr="00BC11C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9D398EB" w14:textId="77777777" w:rsidR="00AC08B6" w:rsidRPr="00BC11C3" w:rsidRDefault="00AC08B6" w:rsidP="00442D65">
            <w:pPr>
              <w:ind w:left="142" w:right="1428" w:hanging="680"/>
              <w:rPr>
                <w:rFonts w:ascii="Arial" w:hAnsi="Arial" w:cs="Arial"/>
                <w:sz w:val="18"/>
              </w:rPr>
            </w:pPr>
            <w:r w:rsidRPr="00BC11C3"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459E6635" w14:textId="77777777" w:rsidR="00AC08B6" w:rsidRPr="00BC11C3" w:rsidRDefault="00AC08B6" w:rsidP="00442D65">
            <w:pPr>
              <w:pStyle w:val="Header"/>
              <w:tabs>
                <w:tab w:val="clear" w:pos="4153"/>
                <w:tab w:val="clear" w:pos="8306"/>
                <w:tab w:val="right" w:leader="dot" w:pos="1620"/>
              </w:tabs>
              <w:spacing w:before="240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350EC90" w14:textId="13E2EBE9" w:rsidR="0046264E" w:rsidRPr="00BC11C3" w:rsidRDefault="0046264E" w:rsidP="0046264E">
      <w:pPr>
        <w:rPr>
          <w:rFonts w:ascii="Arial" w:hAnsi="Arial" w:cs="Arial"/>
        </w:rPr>
      </w:pPr>
    </w:p>
    <w:sectPr w:rsidR="0046264E" w:rsidRPr="00BC11C3" w:rsidSect="00E6730C">
      <w:type w:val="continuous"/>
      <w:pgSz w:w="11906" w:h="16838" w:code="9"/>
      <w:pgMar w:top="851" w:right="1418" w:bottom="1134" w:left="851" w:header="720" w:footer="425" w:gutter="0"/>
      <w:paperSrc w:first="7" w:other="7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87F43" w14:textId="77777777" w:rsidR="00FA5272" w:rsidRDefault="00FA5272">
      <w:r>
        <w:separator/>
      </w:r>
    </w:p>
  </w:endnote>
  <w:endnote w:type="continuationSeparator" w:id="0">
    <w:p w14:paraId="7E10D783" w14:textId="77777777" w:rsidR="00FA5272" w:rsidRDefault="00FA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9A73E" w14:textId="26C3A1A2" w:rsidR="009411E6" w:rsidRPr="009411E6" w:rsidRDefault="009411E6" w:rsidP="009411E6">
    <w:pPr>
      <w:pStyle w:val="Footer"/>
      <w:tabs>
        <w:tab w:val="clear" w:pos="4153"/>
        <w:tab w:val="clear" w:pos="8306"/>
        <w:tab w:val="right" w:pos="9923"/>
      </w:tabs>
      <w:rPr>
        <w:rFonts w:ascii="Arial" w:hAnsi="Arial" w:cs="Arial"/>
      </w:rPr>
    </w:pPr>
    <w:r w:rsidRPr="0004387D">
      <w:rPr>
        <w:rFonts w:ascii="Arial" w:hAnsi="Arial" w:cs="Arial"/>
      </w:rPr>
      <w:t>Department of State Growth</w:t>
    </w:r>
    <w:r w:rsidRPr="0004387D">
      <w:rPr>
        <w:rFonts w:ascii="Arial" w:hAnsi="Arial" w:cs="Arial"/>
      </w:rPr>
      <w:tab/>
    </w:r>
    <w:r w:rsidRPr="0004387D">
      <w:rPr>
        <w:rFonts w:ascii="Arial" w:hAnsi="Arial" w:cs="Arial"/>
      </w:rPr>
      <w:pict w14:anchorId="35580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5" type="#_x0000_t75" style="width:136.5pt;height:48.75pt">
          <v:imagedata r:id="rId1" o:title="100079 Tas Gov_no tag_Black Mono_hor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3E131" w14:textId="52F7F110" w:rsidR="0004387D" w:rsidRPr="0004387D" w:rsidRDefault="0004387D" w:rsidP="007C08AB">
    <w:pPr>
      <w:pStyle w:val="Footer"/>
      <w:tabs>
        <w:tab w:val="clear" w:pos="4153"/>
        <w:tab w:val="clear" w:pos="8306"/>
        <w:tab w:val="right" w:pos="9923"/>
      </w:tabs>
      <w:rPr>
        <w:rFonts w:ascii="Arial" w:hAnsi="Arial" w:cs="Arial"/>
      </w:rPr>
    </w:pPr>
    <w:r w:rsidRPr="0004387D">
      <w:rPr>
        <w:rFonts w:ascii="Arial" w:hAnsi="Arial" w:cs="Arial"/>
      </w:rPr>
      <w:t>Department of State Growth</w:t>
    </w:r>
    <w:r w:rsidRPr="0004387D">
      <w:rPr>
        <w:rFonts w:ascii="Arial" w:hAnsi="Arial" w:cs="Arial"/>
      </w:rPr>
      <w:tab/>
    </w:r>
    <w:r w:rsidRPr="0004387D">
      <w:rPr>
        <w:rFonts w:ascii="Arial" w:hAnsi="Arial" w:cs="Arial"/>
      </w:rPr>
      <w:pict w14:anchorId="3DEBB1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3" type="#_x0000_t75" style="width:136.5pt;height:48.75pt">
          <v:imagedata r:id="rId1" o:title="100079 Tas Gov_no tag_Black Mono_hor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73DCA" w14:textId="77777777" w:rsidR="00FA5272" w:rsidRDefault="00FA5272">
      <w:r>
        <w:separator/>
      </w:r>
    </w:p>
  </w:footnote>
  <w:footnote w:type="continuationSeparator" w:id="0">
    <w:p w14:paraId="343775C8" w14:textId="77777777" w:rsidR="00FA5272" w:rsidRDefault="00FA5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DE2B2" w14:textId="77EFFA6F" w:rsidR="00DC3E3F" w:rsidRDefault="00DC3E3F" w:rsidP="0046264E">
    <w:pPr>
      <w:tabs>
        <w:tab w:val="right" w:pos="9600"/>
      </w:tabs>
    </w:pPr>
    <w:r>
      <w:rPr>
        <w:rFonts w:ascii="Gill Sans MT" w:hAnsi="Gill Sans MT"/>
        <w:sz w:val="28"/>
        <w:szCs w:val="28"/>
      </w:rPr>
      <w:tab/>
    </w:r>
    <w:r w:rsidR="0046264E" w:rsidRPr="004202A5">
      <w:rPr>
        <w:rFonts w:ascii="Calibri" w:hAnsi="Calibri"/>
        <w:b/>
      </w:rPr>
      <w:t>Annexure “A”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8C50B" w14:textId="77777777" w:rsidR="007050C2" w:rsidRPr="004202A5" w:rsidRDefault="007050C2" w:rsidP="007050C2">
    <w:pPr>
      <w:tabs>
        <w:tab w:val="right" w:pos="9600"/>
      </w:tabs>
      <w:rPr>
        <w:rFonts w:ascii="Calibri" w:hAnsi="Calibri"/>
        <w:b/>
        <w:i/>
        <w:sz w:val="28"/>
        <w:szCs w:val="28"/>
      </w:rPr>
    </w:pPr>
    <w:r>
      <w:rPr>
        <w:rFonts w:ascii="Gill Sans MT" w:hAnsi="Gill Sans MT"/>
        <w:b/>
      </w:rPr>
      <w:tab/>
    </w:r>
    <w:r w:rsidRPr="004202A5">
      <w:rPr>
        <w:rFonts w:ascii="Calibri" w:hAnsi="Calibri"/>
        <w:b/>
      </w:rPr>
      <w:t>Annexure “A”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03ECF"/>
    <w:multiLevelType w:val="hybridMultilevel"/>
    <w:tmpl w:val="AEFEBA8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810C0"/>
    <w:multiLevelType w:val="hybridMultilevel"/>
    <w:tmpl w:val="E89EB2C2"/>
    <w:lvl w:ilvl="0" w:tplc="B99AE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22A35" w:themeColor="text2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286287">
    <w:abstractNumId w:val="0"/>
  </w:num>
  <w:num w:numId="2" w16cid:durableId="1309750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3AC2"/>
    <w:rsid w:val="00021AAD"/>
    <w:rsid w:val="0004321D"/>
    <w:rsid w:val="0004387D"/>
    <w:rsid w:val="00046915"/>
    <w:rsid w:val="00055E87"/>
    <w:rsid w:val="00066AB0"/>
    <w:rsid w:val="00081021"/>
    <w:rsid w:val="000B5B91"/>
    <w:rsid w:val="000C016A"/>
    <w:rsid w:val="000C582D"/>
    <w:rsid w:val="000F7938"/>
    <w:rsid w:val="00101508"/>
    <w:rsid w:val="0012024F"/>
    <w:rsid w:val="00122860"/>
    <w:rsid w:val="00134888"/>
    <w:rsid w:val="00142057"/>
    <w:rsid w:val="00162B88"/>
    <w:rsid w:val="00162D53"/>
    <w:rsid w:val="001811C7"/>
    <w:rsid w:val="001C1708"/>
    <w:rsid w:val="001D0E11"/>
    <w:rsid w:val="001E24DE"/>
    <w:rsid w:val="00200FCF"/>
    <w:rsid w:val="0020674C"/>
    <w:rsid w:val="002115A3"/>
    <w:rsid w:val="00226451"/>
    <w:rsid w:val="00255125"/>
    <w:rsid w:val="00255827"/>
    <w:rsid w:val="002561DF"/>
    <w:rsid w:val="00262954"/>
    <w:rsid w:val="00264A51"/>
    <w:rsid w:val="002926DC"/>
    <w:rsid w:val="0029670B"/>
    <w:rsid w:val="002B2384"/>
    <w:rsid w:val="002C773D"/>
    <w:rsid w:val="002D09CA"/>
    <w:rsid w:val="002D56E4"/>
    <w:rsid w:val="002F0A5A"/>
    <w:rsid w:val="002F4444"/>
    <w:rsid w:val="003210EE"/>
    <w:rsid w:val="00322F9D"/>
    <w:rsid w:val="00327DC6"/>
    <w:rsid w:val="003418E3"/>
    <w:rsid w:val="003457A7"/>
    <w:rsid w:val="00354B41"/>
    <w:rsid w:val="0035753A"/>
    <w:rsid w:val="003601F3"/>
    <w:rsid w:val="0037718C"/>
    <w:rsid w:val="00384780"/>
    <w:rsid w:val="003B1E11"/>
    <w:rsid w:val="003C063F"/>
    <w:rsid w:val="003C2A25"/>
    <w:rsid w:val="003D31FC"/>
    <w:rsid w:val="004016BB"/>
    <w:rsid w:val="004159EB"/>
    <w:rsid w:val="004202A5"/>
    <w:rsid w:val="00434093"/>
    <w:rsid w:val="004540BB"/>
    <w:rsid w:val="0046264E"/>
    <w:rsid w:val="00470DD1"/>
    <w:rsid w:val="00472494"/>
    <w:rsid w:val="0047527A"/>
    <w:rsid w:val="004819AF"/>
    <w:rsid w:val="0048774F"/>
    <w:rsid w:val="00491827"/>
    <w:rsid w:val="004A051C"/>
    <w:rsid w:val="004B08B6"/>
    <w:rsid w:val="004B7FE6"/>
    <w:rsid w:val="004C7B95"/>
    <w:rsid w:val="004E053D"/>
    <w:rsid w:val="004E57E8"/>
    <w:rsid w:val="004F0D85"/>
    <w:rsid w:val="00523756"/>
    <w:rsid w:val="00534458"/>
    <w:rsid w:val="0053475B"/>
    <w:rsid w:val="00540DDD"/>
    <w:rsid w:val="00551B7E"/>
    <w:rsid w:val="00556719"/>
    <w:rsid w:val="00565A3C"/>
    <w:rsid w:val="00571188"/>
    <w:rsid w:val="0057186E"/>
    <w:rsid w:val="00573DFC"/>
    <w:rsid w:val="005854EE"/>
    <w:rsid w:val="0058789A"/>
    <w:rsid w:val="005C44F3"/>
    <w:rsid w:val="005D767B"/>
    <w:rsid w:val="00600402"/>
    <w:rsid w:val="00602878"/>
    <w:rsid w:val="00643AC2"/>
    <w:rsid w:val="00643D61"/>
    <w:rsid w:val="006454A9"/>
    <w:rsid w:val="00653E84"/>
    <w:rsid w:val="00681233"/>
    <w:rsid w:val="00690743"/>
    <w:rsid w:val="006972E4"/>
    <w:rsid w:val="006B06A6"/>
    <w:rsid w:val="006B6DBC"/>
    <w:rsid w:val="006C73EB"/>
    <w:rsid w:val="006E6716"/>
    <w:rsid w:val="006E795D"/>
    <w:rsid w:val="006F6296"/>
    <w:rsid w:val="007050C2"/>
    <w:rsid w:val="00715DCE"/>
    <w:rsid w:val="007272D7"/>
    <w:rsid w:val="00747117"/>
    <w:rsid w:val="0077648A"/>
    <w:rsid w:val="00793757"/>
    <w:rsid w:val="0079543C"/>
    <w:rsid w:val="007B0996"/>
    <w:rsid w:val="007B40AE"/>
    <w:rsid w:val="007B4AC7"/>
    <w:rsid w:val="007C08AB"/>
    <w:rsid w:val="007D30D3"/>
    <w:rsid w:val="007E63C8"/>
    <w:rsid w:val="007E6DA4"/>
    <w:rsid w:val="00814F3A"/>
    <w:rsid w:val="00821F0B"/>
    <w:rsid w:val="00835022"/>
    <w:rsid w:val="008404B8"/>
    <w:rsid w:val="00842696"/>
    <w:rsid w:val="00844E82"/>
    <w:rsid w:val="0087170F"/>
    <w:rsid w:val="00895FE0"/>
    <w:rsid w:val="008B14FD"/>
    <w:rsid w:val="008C562C"/>
    <w:rsid w:val="00903D6E"/>
    <w:rsid w:val="009411E6"/>
    <w:rsid w:val="0096061E"/>
    <w:rsid w:val="00961A2E"/>
    <w:rsid w:val="009652B7"/>
    <w:rsid w:val="00975967"/>
    <w:rsid w:val="009849FB"/>
    <w:rsid w:val="0098630A"/>
    <w:rsid w:val="009871B7"/>
    <w:rsid w:val="0099340A"/>
    <w:rsid w:val="009A4B72"/>
    <w:rsid w:val="009B3DC9"/>
    <w:rsid w:val="009D626F"/>
    <w:rsid w:val="009F1A82"/>
    <w:rsid w:val="00A415A3"/>
    <w:rsid w:val="00A64B17"/>
    <w:rsid w:val="00A853EC"/>
    <w:rsid w:val="00A93C67"/>
    <w:rsid w:val="00A97437"/>
    <w:rsid w:val="00AA4767"/>
    <w:rsid w:val="00AB2047"/>
    <w:rsid w:val="00AC08B6"/>
    <w:rsid w:val="00AC2A8A"/>
    <w:rsid w:val="00AD4E53"/>
    <w:rsid w:val="00AD5DEC"/>
    <w:rsid w:val="00B21371"/>
    <w:rsid w:val="00B27E55"/>
    <w:rsid w:val="00B42232"/>
    <w:rsid w:val="00B5723F"/>
    <w:rsid w:val="00B61CE7"/>
    <w:rsid w:val="00B73B54"/>
    <w:rsid w:val="00B74F0E"/>
    <w:rsid w:val="00B802A9"/>
    <w:rsid w:val="00B81A84"/>
    <w:rsid w:val="00B83DCC"/>
    <w:rsid w:val="00B85F43"/>
    <w:rsid w:val="00BA0290"/>
    <w:rsid w:val="00BB520F"/>
    <w:rsid w:val="00BC11C3"/>
    <w:rsid w:val="00BC1A51"/>
    <w:rsid w:val="00C20F79"/>
    <w:rsid w:val="00C2138F"/>
    <w:rsid w:val="00C22B9E"/>
    <w:rsid w:val="00C23850"/>
    <w:rsid w:val="00C25E34"/>
    <w:rsid w:val="00C37026"/>
    <w:rsid w:val="00C3789B"/>
    <w:rsid w:val="00C412BA"/>
    <w:rsid w:val="00C57DA4"/>
    <w:rsid w:val="00C60568"/>
    <w:rsid w:val="00C6639C"/>
    <w:rsid w:val="00C70C34"/>
    <w:rsid w:val="00C93BEB"/>
    <w:rsid w:val="00C951D2"/>
    <w:rsid w:val="00C96084"/>
    <w:rsid w:val="00CA19D1"/>
    <w:rsid w:val="00CA3C82"/>
    <w:rsid w:val="00CA4679"/>
    <w:rsid w:val="00CC5000"/>
    <w:rsid w:val="00D06445"/>
    <w:rsid w:val="00D409B1"/>
    <w:rsid w:val="00D4431C"/>
    <w:rsid w:val="00D56BAB"/>
    <w:rsid w:val="00D655B3"/>
    <w:rsid w:val="00D6670D"/>
    <w:rsid w:val="00D76D64"/>
    <w:rsid w:val="00DB1879"/>
    <w:rsid w:val="00DB3204"/>
    <w:rsid w:val="00DC1EA3"/>
    <w:rsid w:val="00DC3E3F"/>
    <w:rsid w:val="00DD400C"/>
    <w:rsid w:val="00DF19C7"/>
    <w:rsid w:val="00E24BD6"/>
    <w:rsid w:val="00E43231"/>
    <w:rsid w:val="00E51120"/>
    <w:rsid w:val="00E5394B"/>
    <w:rsid w:val="00E548BD"/>
    <w:rsid w:val="00E6730C"/>
    <w:rsid w:val="00E74EFE"/>
    <w:rsid w:val="00E80D4C"/>
    <w:rsid w:val="00E91B35"/>
    <w:rsid w:val="00EA68AA"/>
    <w:rsid w:val="00EA77E5"/>
    <w:rsid w:val="00EC3716"/>
    <w:rsid w:val="00EC6261"/>
    <w:rsid w:val="00ED386D"/>
    <w:rsid w:val="00ED4488"/>
    <w:rsid w:val="00ED469C"/>
    <w:rsid w:val="00EE3F65"/>
    <w:rsid w:val="00EF5454"/>
    <w:rsid w:val="00F04888"/>
    <w:rsid w:val="00F07701"/>
    <w:rsid w:val="00F5124F"/>
    <w:rsid w:val="00F96BC5"/>
    <w:rsid w:val="00FA5272"/>
    <w:rsid w:val="00FB12B2"/>
    <w:rsid w:val="00FD44B8"/>
    <w:rsid w:val="00FE0CA2"/>
    <w:rsid w:val="00FE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591034"/>
  <w15:chartTrackingRefBased/>
  <w15:docId w15:val="{79CB6C4C-B7BF-4CA6-A3B7-124652B9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4F0D8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BodyText2">
    <w:name w:val="Body Text 2"/>
    <w:basedOn w:val="Normal"/>
    <w:rPr>
      <w:rFonts w:ascii="Arial" w:hAnsi="Arial" w:cs="Arial"/>
      <w:b/>
      <w:bCs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rsid w:val="003B1E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016BB"/>
  </w:style>
  <w:style w:type="table" w:styleId="TableGrid">
    <w:name w:val="Table Grid"/>
    <w:basedOn w:val="TableNormal"/>
    <w:rsid w:val="00043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E795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53E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3E84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C70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.construction@skills.tas.gov.a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skills.tas.gov.au/strategic-documents-and-policies/building_and_construction_training_policy/policy_guide_and_templat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kills.tas.gov.au/skillstas/policiesstrategies/buildingconstructiontraining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liance.construction@skills.tas.gov.a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1411</Words>
  <Characters>8385</Characters>
  <Application>Microsoft Office Word</Application>
  <DocSecurity>0</DocSecurity>
  <Lines>1397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Compliance Report (Word)</vt:lpstr>
    </vt:vector>
  </TitlesOfParts>
  <Company>Department of Education</Company>
  <LinksUpToDate>false</LinksUpToDate>
  <CharactersWithSpaces>9481</CharactersWithSpaces>
  <SharedDoc>false</SharedDoc>
  <HLinks>
    <vt:vector size="12" baseType="variant">
      <vt:variant>
        <vt:i4>4980812</vt:i4>
      </vt:variant>
      <vt:variant>
        <vt:i4>3</vt:i4>
      </vt:variant>
      <vt:variant>
        <vt:i4>0</vt:i4>
      </vt:variant>
      <vt:variant>
        <vt:i4>5</vt:i4>
      </vt:variant>
      <vt:variant>
        <vt:lpwstr>http://www.skills.tas.gov.au/skillstas/policiesstrategies/buildingconstructiontrainingpolicy</vt:lpwstr>
      </vt:variant>
      <vt:variant>
        <vt:lpwstr/>
      </vt:variant>
      <vt:variant>
        <vt:i4>2490373</vt:i4>
      </vt:variant>
      <vt:variant>
        <vt:i4>0</vt:i4>
      </vt:variant>
      <vt:variant>
        <vt:i4>0</vt:i4>
      </vt:variant>
      <vt:variant>
        <vt:i4>5</vt:i4>
      </vt:variant>
      <vt:variant>
        <vt:lpwstr>mailto:enquiries@skills.tas.gov.au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Report (Word)</dc:title>
  <dc:subject/>
  <dc:creator>peter.bond</dc:creator>
  <cp:keywords/>
  <cp:lastModifiedBy>Lukasek, Ann</cp:lastModifiedBy>
  <cp:revision>9</cp:revision>
  <cp:lastPrinted>2025-07-10T03:18:00Z</cp:lastPrinted>
  <dcterms:created xsi:type="dcterms:W3CDTF">2025-07-25T04:04:00Z</dcterms:created>
  <dcterms:modified xsi:type="dcterms:W3CDTF">2025-07-25T04:29:00Z</dcterms:modified>
</cp:coreProperties>
</file>