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EEA1" w14:textId="7FD3ECDA" w:rsidR="002E3D09" w:rsidRPr="005152B9" w:rsidRDefault="00A44F5F" w:rsidP="002E3D09">
      <w:pPr>
        <w:ind w:hanging="142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05204397"/>
      <w:r>
        <w:rPr>
          <w:rFonts w:ascii="Arial" w:hAnsi="Arial" w:cs="Arial"/>
          <w:b/>
          <w:bCs/>
          <w:sz w:val="20"/>
          <w:szCs w:val="20"/>
        </w:rPr>
        <w:br/>
      </w:r>
      <w:r w:rsidR="0019027F">
        <w:rPr>
          <w:rFonts w:ascii="Arial" w:hAnsi="Arial" w:cs="Arial"/>
          <w:b/>
          <w:bCs/>
          <w:sz w:val="20"/>
          <w:szCs w:val="20"/>
        </w:rPr>
        <w:t xml:space="preserve">Travel </w:t>
      </w:r>
      <w:r w:rsidR="002E3D09" w:rsidRPr="002E3D09">
        <w:rPr>
          <w:rFonts w:ascii="Arial" w:hAnsi="Arial" w:cs="Arial"/>
          <w:b/>
          <w:bCs/>
          <w:sz w:val="20"/>
          <w:szCs w:val="20"/>
        </w:rPr>
        <w:t xml:space="preserve">claims submitted by 12pm Tuesday will be paid by the end of that week. </w:t>
      </w:r>
      <w:r w:rsidR="002E3D09">
        <w:rPr>
          <w:rFonts w:ascii="Arial" w:hAnsi="Arial" w:cs="Arial"/>
          <w:b/>
          <w:bCs/>
          <w:sz w:val="20"/>
          <w:szCs w:val="20"/>
        </w:rPr>
        <w:br/>
      </w:r>
      <w:r w:rsidR="002E3D09" w:rsidRPr="002E3D09">
        <w:rPr>
          <w:rFonts w:ascii="Arial" w:hAnsi="Arial" w:cs="Arial"/>
          <w:b/>
          <w:bCs/>
          <w:sz w:val="20"/>
          <w:szCs w:val="20"/>
        </w:rPr>
        <w:t xml:space="preserve">Claims </w:t>
      </w:r>
      <w:r w:rsidR="000E0747">
        <w:rPr>
          <w:rFonts w:ascii="Arial" w:hAnsi="Arial" w:cs="Arial"/>
          <w:b/>
          <w:bCs/>
          <w:sz w:val="20"/>
          <w:szCs w:val="20"/>
        </w:rPr>
        <w:t xml:space="preserve">submitted </w:t>
      </w:r>
      <w:r w:rsidR="002E3D09" w:rsidRPr="002E3D09">
        <w:rPr>
          <w:rFonts w:ascii="Arial" w:hAnsi="Arial" w:cs="Arial"/>
          <w:b/>
          <w:bCs/>
          <w:sz w:val="20"/>
          <w:szCs w:val="20"/>
        </w:rPr>
        <w:t>after 12pm Tuesday will be paid the following week.</w:t>
      </w:r>
    </w:p>
    <w:tbl>
      <w:tblPr>
        <w:tblStyle w:val="TableGrid"/>
        <w:tblW w:w="10490" w:type="dxa"/>
        <w:tblCellSpacing w:w="28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268"/>
        <w:gridCol w:w="1101"/>
        <w:gridCol w:w="410"/>
        <w:gridCol w:w="702"/>
        <w:gridCol w:w="565"/>
        <w:gridCol w:w="1191"/>
        <w:gridCol w:w="1701"/>
      </w:tblGrid>
      <w:tr w:rsidR="00756D56" w:rsidRPr="005152B9" w14:paraId="6DCDC95A" w14:textId="77777777" w:rsidTr="00CE5A52">
        <w:trPr>
          <w:tblCellSpacing w:w="28" w:type="dxa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bookmarkEnd w:id="0"/>
          <w:p w14:paraId="49055D01" w14:textId="0B737492" w:rsidR="00756D56" w:rsidRPr="005152B9" w:rsidRDefault="007571A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52B9">
              <w:rPr>
                <w:rFonts w:ascii="Arial" w:hAnsi="Arial" w:cs="Arial"/>
                <w:b/>
                <w:sz w:val="24"/>
                <w:szCs w:val="24"/>
                <w:u w:val="single"/>
              </w:rPr>
              <w:t>APPRENTICE / TRAINEE PERSONAL DETAILS</w:t>
            </w:r>
          </w:p>
        </w:tc>
      </w:tr>
      <w:tr w:rsidR="003318B5" w:rsidRPr="005152B9" w14:paraId="2ACBAFB3" w14:textId="77777777" w:rsidTr="00276C84">
        <w:trPr>
          <w:trHeight w:val="340"/>
          <w:tblCellSpacing w:w="28" w:type="dxa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B2614F" w14:textId="77777777" w:rsidR="00756D56" w:rsidRPr="005152B9" w:rsidRDefault="00756D56" w:rsidP="002C0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5425" w:type="dxa"/>
            <w:gridSpan w:val="4"/>
            <w:shd w:val="clear" w:color="auto" w:fill="FFFFFF" w:themeFill="background1"/>
            <w:vAlign w:val="center"/>
          </w:tcPr>
          <w:p w14:paraId="784BBE7B" w14:textId="77777777" w:rsidR="00756D56" w:rsidRPr="005152B9" w:rsidRDefault="00756D56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D76A06" w14:textId="71E4E8AD" w:rsidR="00756D56" w:rsidRPr="005152B9" w:rsidRDefault="0082688B" w:rsidP="002C0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88B">
              <w:rPr>
                <w:rFonts w:ascii="Arial" w:hAnsi="Arial" w:cs="Arial"/>
                <w:sz w:val="20"/>
                <w:szCs w:val="24"/>
              </w:rPr>
              <w:t>DOB</w:t>
            </w:r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3F0B2D0A" w14:textId="77777777" w:rsidR="00756D56" w:rsidRPr="005152B9" w:rsidRDefault="00756D56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D25" w:rsidRPr="005152B9" w14:paraId="23775F7D" w14:textId="77777777" w:rsidTr="00276C84">
        <w:trPr>
          <w:trHeight w:val="130"/>
          <w:tblCellSpacing w:w="28" w:type="dxa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204269" w14:textId="77777777" w:rsidR="002C0D25" w:rsidRPr="005152B9" w:rsidRDefault="002C0D25" w:rsidP="002C0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0B4EC" w14:textId="77777777" w:rsidR="002C0D25" w:rsidRPr="005152B9" w:rsidRDefault="002C0D25" w:rsidP="00A73EC3">
            <w:pPr>
              <w:rPr>
                <w:rFonts w:ascii="Arial" w:hAnsi="Arial" w:cs="Arial"/>
                <w:sz w:val="16"/>
                <w:szCs w:val="20"/>
              </w:rPr>
            </w:pPr>
            <w:r w:rsidRPr="005152B9">
              <w:rPr>
                <w:rFonts w:ascii="Arial" w:hAnsi="Arial" w:cs="Arial"/>
                <w:sz w:val="16"/>
                <w:szCs w:val="20"/>
              </w:rPr>
              <w:t>Street</w:t>
            </w:r>
          </w:p>
        </w:tc>
        <w:tc>
          <w:tcPr>
            <w:tcW w:w="2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49A877" w14:textId="77777777" w:rsidR="002C0D25" w:rsidRPr="005152B9" w:rsidRDefault="002C0D25" w:rsidP="00A73EC3">
            <w:pPr>
              <w:rPr>
                <w:rFonts w:ascii="Arial" w:hAnsi="Arial" w:cs="Arial"/>
                <w:sz w:val="16"/>
                <w:szCs w:val="20"/>
              </w:rPr>
            </w:pPr>
            <w:r w:rsidRPr="005152B9">
              <w:rPr>
                <w:rFonts w:ascii="Arial" w:hAnsi="Arial" w:cs="Arial"/>
                <w:sz w:val="16"/>
                <w:szCs w:val="20"/>
              </w:rPr>
              <w:t>Suburb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D091D4" w14:textId="77777777" w:rsidR="002C0D25" w:rsidRPr="005152B9" w:rsidRDefault="002C0D25" w:rsidP="00A73EC3">
            <w:pPr>
              <w:rPr>
                <w:rFonts w:ascii="Arial" w:hAnsi="Arial" w:cs="Arial"/>
                <w:sz w:val="16"/>
                <w:szCs w:val="20"/>
              </w:rPr>
            </w:pPr>
            <w:r w:rsidRPr="005152B9">
              <w:rPr>
                <w:rFonts w:ascii="Arial" w:hAnsi="Arial" w:cs="Arial"/>
                <w:sz w:val="16"/>
                <w:szCs w:val="20"/>
              </w:rPr>
              <w:t>Post code</w:t>
            </w:r>
          </w:p>
        </w:tc>
      </w:tr>
      <w:tr w:rsidR="002C0D25" w:rsidRPr="005152B9" w14:paraId="17A8337B" w14:textId="77777777" w:rsidTr="00276C84">
        <w:trPr>
          <w:trHeight w:val="407"/>
          <w:tblCellSpacing w:w="28" w:type="dxa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97006C" w14:textId="77777777" w:rsidR="002C0D25" w:rsidRPr="005152B9" w:rsidRDefault="002C0D25" w:rsidP="002C0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shd w:val="clear" w:color="auto" w:fill="FFFFFF" w:themeFill="background1"/>
            <w:vAlign w:val="center"/>
          </w:tcPr>
          <w:p w14:paraId="7CF80A0B" w14:textId="77777777" w:rsidR="002C0D25" w:rsidRPr="005152B9" w:rsidRDefault="002C0D25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4"/>
            <w:shd w:val="clear" w:color="auto" w:fill="FFFFFF" w:themeFill="background1"/>
            <w:vAlign w:val="center"/>
          </w:tcPr>
          <w:p w14:paraId="52A64DE4" w14:textId="77777777" w:rsidR="002C0D25" w:rsidRPr="005152B9" w:rsidRDefault="002C0D25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51071472" w14:textId="77777777" w:rsidR="002C0D25" w:rsidRPr="005152B9" w:rsidRDefault="002C0D25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BD0" w:rsidRPr="005152B9" w14:paraId="354E6982" w14:textId="77777777" w:rsidTr="002E3D09">
        <w:trPr>
          <w:trHeight w:val="900"/>
          <w:tblCellSpacing w:w="28" w:type="dxa"/>
        </w:trPr>
        <w:tc>
          <w:tcPr>
            <w:tcW w:w="10378" w:type="dxa"/>
            <w:gridSpan w:val="8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75D3E3" w14:textId="3BC077E7" w:rsidR="00D83BD0" w:rsidRPr="005152B9" w:rsidRDefault="00C854B7" w:rsidP="005152B9">
            <w:pPr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NOTE</w:t>
            </w:r>
            <w:r w:rsidR="005152B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2AE0" w:rsidRPr="005152B9">
              <w:rPr>
                <w:rFonts w:ascii="Arial" w:hAnsi="Arial" w:cs="Arial"/>
                <w:sz w:val="20"/>
                <w:szCs w:val="20"/>
              </w:rPr>
              <w:t>This</w:t>
            </w:r>
            <w:r w:rsidR="00D83BD0" w:rsidRPr="005152B9">
              <w:rPr>
                <w:rFonts w:ascii="Arial" w:hAnsi="Arial" w:cs="Arial"/>
                <w:sz w:val="20"/>
                <w:szCs w:val="20"/>
              </w:rPr>
              <w:t xml:space="preserve"> is the address</w:t>
            </w:r>
            <w:r w:rsidR="00EF6F6E" w:rsidRPr="005152B9">
              <w:rPr>
                <w:rFonts w:ascii="Arial" w:hAnsi="Arial" w:cs="Arial"/>
                <w:sz w:val="20"/>
                <w:szCs w:val="20"/>
              </w:rPr>
              <w:t xml:space="preserve"> as shown on your </w:t>
            </w:r>
            <w:r w:rsidRPr="005152B9">
              <w:rPr>
                <w:rFonts w:ascii="Arial" w:hAnsi="Arial" w:cs="Arial"/>
                <w:sz w:val="20"/>
                <w:szCs w:val="20"/>
              </w:rPr>
              <w:t>Driver’s</w:t>
            </w:r>
            <w:r w:rsidR="00EF6F6E" w:rsidRPr="005152B9">
              <w:rPr>
                <w:rFonts w:ascii="Arial" w:hAnsi="Arial" w:cs="Arial"/>
                <w:sz w:val="20"/>
                <w:szCs w:val="20"/>
              </w:rPr>
              <w:t xml:space="preserve"> Licence</w:t>
            </w:r>
            <w:r w:rsidR="002E2AE0" w:rsidRPr="005152B9">
              <w:rPr>
                <w:rFonts w:ascii="Arial" w:hAnsi="Arial" w:cs="Arial"/>
                <w:sz w:val="20"/>
                <w:szCs w:val="20"/>
              </w:rPr>
              <w:t xml:space="preserve"> or Personal information card.</w:t>
            </w:r>
            <w:r w:rsidR="002E2AE0" w:rsidRPr="005152B9">
              <w:rPr>
                <w:rFonts w:ascii="Arial" w:hAnsi="Arial" w:cs="Arial"/>
                <w:sz w:val="20"/>
                <w:szCs w:val="20"/>
              </w:rPr>
              <w:br/>
            </w:r>
            <w:r w:rsidR="00D83BD0" w:rsidRPr="005152B9">
              <w:rPr>
                <w:rFonts w:ascii="Arial" w:hAnsi="Arial" w:cs="Arial"/>
                <w:sz w:val="20"/>
                <w:szCs w:val="20"/>
              </w:rPr>
              <w:t>If</w:t>
            </w:r>
            <w:r w:rsidR="00127766"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64B" w:rsidRPr="005152B9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D83BD0" w:rsidRPr="005152B9">
              <w:rPr>
                <w:rFonts w:ascii="Arial" w:hAnsi="Arial" w:cs="Arial"/>
                <w:sz w:val="20"/>
                <w:szCs w:val="20"/>
              </w:rPr>
              <w:t>address</w:t>
            </w:r>
            <w:r w:rsidR="00BE064B" w:rsidRPr="005152B9">
              <w:rPr>
                <w:rFonts w:ascii="Arial" w:hAnsi="Arial" w:cs="Arial"/>
                <w:sz w:val="20"/>
                <w:szCs w:val="20"/>
              </w:rPr>
              <w:t xml:space="preserve"> has</w:t>
            </w:r>
            <w:r w:rsidR="00D83BD0" w:rsidRPr="005152B9">
              <w:rPr>
                <w:rFonts w:ascii="Arial" w:hAnsi="Arial" w:cs="Arial"/>
                <w:sz w:val="20"/>
                <w:szCs w:val="20"/>
              </w:rPr>
              <w:t xml:space="preserve"> changed, you must provide evidence</w:t>
            </w:r>
            <w:r w:rsidR="00EF6F6E"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AE0" w:rsidRPr="005152B9">
              <w:rPr>
                <w:rFonts w:ascii="Arial" w:hAnsi="Arial" w:cs="Arial"/>
                <w:sz w:val="20"/>
                <w:szCs w:val="20"/>
              </w:rPr>
              <w:t xml:space="preserve">to </w:t>
            </w:r>
            <w:hyperlink r:id="rId7" w:history="1">
              <w:r w:rsidR="002E2AE0" w:rsidRPr="005152B9">
                <w:rPr>
                  <w:rStyle w:val="Hyperlink"/>
                  <w:rFonts w:ascii="Arial" w:hAnsi="Arial" w:cs="Arial"/>
                  <w:sz w:val="20"/>
                  <w:szCs w:val="20"/>
                </w:rPr>
                <w:t>travelclaims@skills.tas.gov.au</w:t>
              </w:r>
            </w:hyperlink>
            <w:r w:rsidR="002E2AE0"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BD0" w:rsidRPr="005152B9">
              <w:rPr>
                <w:rFonts w:ascii="Arial" w:hAnsi="Arial" w:cs="Arial"/>
                <w:sz w:val="20"/>
                <w:szCs w:val="20"/>
              </w:rPr>
              <w:t xml:space="preserve">or the claim will </w:t>
            </w:r>
            <w:r w:rsidR="00F8617C" w:rsidRPr="005152B9">
              <w:rPr>
                <w:rFonts w:ascii="Arial" w:hAnsi="Arial" w:cs="Arial"/>
                <w:sz w:val="20"/>
                <w:szCs w:val="20"/>
              </w:rPr>
              <w:t xml:space="preserve">be paid from the address </w:t>
            </w:r>
            <w:r w:rsidR="00EF6F6E" w:rsidRPr="005152B9">
              <w:rPr>
                <w:rFonts w:ascii="Arial" w:hAnsi="Arial" w:cs="Arial"/>
                <w:sz w:val="20"/>
                <w:szCs w:val="20"/>
              </w:rPr>
              <w:t>Skills Tasmania ha</w:t>
            </w:r>
            <w:r w:rsidR="00A44F5F">
              <w:rPr>
                <w:rFonts w:ascii="Arial" w:hAnsi="Arial" w:cs="Arial"/>
                <w:sz w:val="20"/>
                <w:szCs w:val="20"/>
              </w:rPr>
              <w:t>s</w:t>
            </w:r>
            <w:r w:rsidR="00EF6F6E"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17C" w:rsidRPr="005152B9">
              <w:rPr>
                <w:rFonts w:ascii="Arial" w:hAnsi="Arial" w:cs="Arial"/>
                <w:sz w:val="20"/>
                <w:szCs w:val="20"/>
              </w:rPr>
              <w:t>on file</w:t>
            </w:r>
            <w:r w:rsidR="00B6510F" w:rsidRPr="005152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542" w:rsidRPr="005152B9" w14:paraId="33C189B3" w14:textId="77777777" w:rsidTr="005152B9">
        <w:trPr>
          <w:trHeight w:val="340"/>
          <w:tblCellSpacing w:w="28" w:type="dxa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C7D3DF" w14:textId="77777777" w:rsidR="00330542" w:rsidRPr="005152B9" w:rsidRDefault="00330542" w:rsidP="003305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212" w:type="dxa"/>
            <w:shd w:val="clear" w:color="auto" w:fill="FFFFFF" w:themeFill="background1"/>
            <w:vAlign w:val="center"/>
          </w:tcPr>
          <w:p w14:paraId="7A17ECE6" w14:textId="77777777" w:rsidR="00330542" w:rsidRPr="005152B9" w:rsidRDefault="00330542" w:rsidP="00330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81A10" w14:textId="2F659E15" w:rsidR="00330542" w:rsidRPr="005152B9" w:rsidRDefault="00BA526C" w:rsidP="003305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Your employer</w:t>
            </w:r>
          </w:p>
        </w:tc>
        <w:tc>
          <w:tcPr>
            <w:tcW w:w="4075" w:type="dxa"/>
            <w:gridSpan w:val="4"/>
            <w:shd w:val="clear" w:color="auto" w:fill="FFFFFF" w:themeFill="background1"/>
            <w:vAlign w:val="center"/>
          </w:tcPr>
          <w:p w14:paraId="1D3C7782" w14:textId="77777777" w:rsidR="00330542" w:rsidRPr="005152B9" w:rsidRDefault="00330542" w:rsidP="0033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84" w:rsidRPr="005152B9" w14:paraId="419FAF21" w14:textId="77777777" w:rsidTr="00276C84">
        <w:trPr>
          <w:trHeight w:val="397"/>
          <w:tblCellSpacing w:w="28" w:type="dxa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CC6FD8" w14:textId="4D0358AD" w:rsidR="00276C84" w:rsidRPr="005152B9" w:rsidRDefault="00276C84" w:rsidP="008268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688B">
              <w:rPr>
                <w:rFonts w:ascii="Arial" w:hAnsi="Arial" w:cs="Arial"/>
                <w:sz w:val="20"/>
              </w:rPr>
              <w:t>Your email</w:t>
            </w:r>
          </w:p>
        </w:tc>
        <w:tc>
          <w:tcPr>
            <w:tcW w:w="8854" w:type="dxa"/>
            <w:gridSpan w:val="7"/>
            <w:shd w:val="clear" w:color="auto" w:fill="FFFFFF" w:themeFill="background1"/>
            <w:vAlign w:val="center"/>
          </w:tcPr>
          <w:p w14:paraId="17EB86D1" w14:textId="77777777" w:rsidR="00276C84" w:rsidRPr="005152B9" w:rsidRDefault="00276C84" w:rsidP="0033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E6F77" w14:textId="77777777" w:rsidR="00A73EC3" w:rsidRPr="005152B9" w:rsidRDefault="00A73EC3" w:rsidP="001138E4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2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1240"/>
        <w:gridCol w:w="1623"/>
        <w:gridCol w:w="397"/>
        <w:gridCol w:w="2429"/>
        <w:gridCol w:w="2958"/>
      </w:tblGrid>
      <w:tr w:rsidR="0059108E" w:rsidRPr="005152B9" w14:paraId="5E31C9B1" w14:textId="0A4996B3" w:rsidTr="0059108E">
        <w:trPr>
          <w:trHeight w:val="340"/>
          <w:tblCellSpacing w:w="28" w:type="dxa"/>
        </w:trPr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60DDBC" w14:textId="213C92F6" w:rsidR="0059108E" w:rsidRPr="005152B9" w:rsidRDefault="0059108E" w:rsidP="0082688B">
            <w:pPr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b/>
                <w:sz w:val="24"/>
                <w:szCs w:val="24"/>
                <w:u w:val="single"/>
              </w:rPr>
              <w:t>TRAINING DETAILS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B590E" w14:textId="4F1B0F49" w:rsidR="0059108E" w:rsidRPr="005152B9" w:rsidRDefault="0059108E" w:rsidP="00113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442C1" w14:textId="77777777" w:rsidR="0059108E" w:rsidRPr="005152B9" w:rsidRDefault="0059108E" w:rsidP="001138E4">
            <w:pPr>
              <w:rPr>
                <w:rFonts w:ascii="Arial" w:hAnsi="Arial" w:cs="Arial"/>
                <w:b/>
              </w:rPr>
            </w:pPr>
          </w:p>
        </w:tc>
      </w:tr>
      <w:tr w:rsidR="0059108E" w:rsidRPr="005152B9" w14:paraId="4A27E21E" w14:textId="2A0C81B5" w:rsidTr="0059108E">
        <w:trPr>
          <w:trHeight w:val="397"/>
          <w:tblCellSpacing w:w="28" w:type="dxa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37480" w14:textId="6E50E692" w:rsidR="0059108E" w:rsidRPr="005152B9" w:rsidRDefault="0059108E" w:rsidP="0082688B">
            <w:pPr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2B9">
              <w:rPr>
                <w:rFonts w:ascii="Arial" w:hAnsi="Arial" w:cs="Arial"/>
                <w:sz w:val="20"/>
                <w:szCs w:val="20"/>
              </w:rPr>
              <w:t xml:space="preserve">Training Organisation 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 w14:paraId="00692D3E" w14:textId="77777777" w:rsidR="0059108E" w:rsidRPr="005152B9" w:rsidRDefault="0059108E" w:rsidP="001138E4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F955B9" w14:textId="590401CF" w:rsidR="0059108E" w:rsidRPr="005152B9" w:rsidRDefault="0059108E" w:rsidP="00CA4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</w:t>
            </w:r>
            <w:r w:rsidRPr="005152B9">
              <w:rPr>
                <w:rFonts w:ascii="Arial" w:hAnsi="Arial" w:cs="Arial"/>
                <w:sz w:val="20"/>
                <w:szCs w:val="20"/>
              </w:rPr>
              <w:t xml:space="preserve"> Location (Suburb/Town)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14:paraId="415A8EDF" w14:textId="77777777" w:rsidR="0059108E" w:rsidRPr="005152B9" w:rsidRDefault="0059108E" w:rsidP="001138E4">
            <w:pPr>
              <w:rPr>
                <w:rFonts w:ascii="Arial" w:hAnsi="Arial" w:cs="Arial"/>
              </w:rPr>
            </w:pPr>
          </w:p>
        </w:tc>
      </w:tr>
    </w:tbl>
    <w:p w14:paraId="10F37B71" w14:textId="77777777" w:rsidR="00DD1801" w:rsidRPr="005152B9" w:rsidRDefault="00DD1801" w:rsidP="001138E4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2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8"/>
        <w:gridCol w:w="3048"/>
        <w:gridCol w:w="702"/>
        <w:gridCol w:w="702"/>
        <w:gridCol w:w="703"/>
        <w:gridCol w:w="702"/>
        <w:gridCol w:w="703"/>
        <w:gridCol w:w="702"/>
        <w:gridCol w:w="702"/>
        <w:gridCol w:w="703"/>
        <w:gridCol w:w="702"/>
        <w:gridCol w:w="703"/>
      </w:tblGrid>
      <w:tr w:rsidR="00BF683E" w:rsidRPr="005152B9" w14:paraId="22573EDF" w14:textId="77777777" w:rsidTr="00276C84">
        <w:trPr>
          <w:trHeight w:val="397"/>
          <w:tblCellSpacing w:w="28" w:type="dxa"/>
        </w:trPr>
        <w:tc>
          <w:tcPr>
            <w:tcW w:w="3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64B7" w14:textId="480F430B" w:rsidR="009F2277" w:rsidRPr="005152B9" w:rsidRDefault="007C38C9" w:rsidP="00F23DEC">
            <w:pPr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 xml:space="preserve">Enter the dates that you </w:t>
            </w:r>
            <w:r w:rsidR="00C171B5" w:rsidRPr="005152B9">
              <w:rPr>
                <w:rFonts w:ascii="Arial" w:hAnsi="Arial" w:cs="Arial"/>
                <w:sz w:val="20"/>
                <w:szCs w:val="20"/>
              </w:rPr>
              <w:t xml:space="preserve">are currently </w:t>
            </w:r>
            <w:r w:rsidRPr="005152B9">
              <w:rPr>
                <w:rFonts w:ascii="Arial" w:hAnsi="Arial" w:cs="Arial"/>
                <w:sz w:val="20"/>
                <w:szCs w:val="20"/>
              </w:rPr>
              <w:t>attend</w:t>
            </w:r>
            <w:r w:rsidR="00E8314D" w:rsidRPr="005152B9">
              <w:rPr>
                <w:rFonts w:ascii="Arial" w:hAnsi="Arial" w:cs="Arial"/>
                <w:sz w:val="20"/>
                <w:szCs w:val="20"/>
              </w:rPr>
              <w:t>ing</w:t>
            </w:r>
            <w:r w:rsidRPr="005152B9">
              <w:rPr>
                <w:rFonts w:ascii="Arial" w:hAnsi="Arial" w:cs="Arial"/>
                <w:sz w:val="20"/>
                <w:szCs w:val="20"/>
              </w:rPr>
              <w:t xml:space="preserve"> training</w:t>
            </w:r>
            <w:r w:rsidR="00231E0E"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E0E" w:rsidRPr="005152B9">
              <w:rPr>
                <w:rFonts w:ascii="Arial" w:hAnsi="Arial" w:cs="Arial"/>
                <w:b/>
                <w:bCs/>
                <w:sz w:val="20"/>
                <w:szCs w:val="20"/>
              </w:rPr>
              <w:t>DD/MM</w:t>
            </w:r>
            <w:r w:rsidRPr="00515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D3599E" w14:textId="60C9392D" w:rsidR="00DD1801" w:rsidRPr="005152B9" w:rsidRDefault="007C38C9" w:rsidP="00F23DEC">
            <w:pPr>
              <w:rPr>
                <w:rFonts w:ascii="Arial" w:hAnsi="Arial" w:cs="Arial"/>
                <w:sz w:val="20"/>
                <w:szCs w:val="20"/>
              </w:rPr>
            </w:pPr>
            <w:r w:rsidRPr="005152B9">
              <w:rPr>
                <w:rFonts w:ascii="Arial" w:hAnsi="Arial" w:cs="Arial"/>
                <w:sz w:val="20"/>
                <w:szCs w:val="20"/>
              </w:rPr>
              <w:t>(</w:t>
            </w:r>
            <w:r w:rsidR="00F23DEC" w:rsidRPr="005152B9">
              <w:rPr>
                <w:rFonts w:ascii="Arial" w:hAnsi="Arial" w:cs="Arial"/>
                <w:sz w:val="20"/>
                <w:szCs w:val="20"/>
              </w:rPr>
              <w:t>E.g.</w:t>
            </w:r>
            <w:r w:rsidRPr="005152B9"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="00231E0E" w:rsidRPr="005152B9">
              <w:rPr>
                <w:rFonts w:ascii="Arial" w:hAnsi="Arial" w:cs="Arial"/>
                <w:sz w:val="20"/>
                <w:szCs w:val="20"/>
              </w:rPr>
              <w:t>/6, 26/6, 27/6, 30/6</w:t>
            </w:r>
            <w:r w:rsidR="00CC1588" w:rsidRPr="005152B9">
              <w:rPr>
                <w:rFonts w:ascii="Arial" w:hAnsi="Arial" w:cs="Arial"/>
                <w:sz w:val="20"/>
                <w:szCs w:val="20"/>
              </w:rPr>
              <w:t>, 1/7</w:t>
            </w:r>
            <w:r w:rsidRPr="005152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3221EBC0" w14:textId="58C65396" w:rsidR="00DD1801" w:rsidRPr="005152B9" w:rsidRDefault="00DD1801" w:rsidP="00A73E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5A5DE70F" w14:textId="73778C09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5F762122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51E20AC3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67C3CCE1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5D97BF1C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218B7A2D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EDAE47D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2E7C8EF1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7B846D04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</w:tr>
      <w:tr w:rsidR="00BF683E" w:rsidRPr="005152B9" w14:paraId="7A1CDD36" w14:textId="77777777" w:rsidTr="00276C84">
        <w:trPr>
          <w:trHeight w:val="397"/>
          <w:tblCellSpacing w:w="28" w:type="dxa"/>
        </w:trPr>
        <w:tc>
          <w:tcPr>
            <w:tcW w:w="3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13B3C7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76E486B2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38105DB7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66E8037B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6DDA62E4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6E10C388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142A183E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2DF0C24A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085A5A77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0D4D48F2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14:paraId="68F42ADA" w14:textId="77777777" w:rsidR="00DD1801" w:rsidRPr="005152B9" w:rsidRDefault="00DD1801" w:rsidP="00A73EC3">
            <w:pPr>
              <w:rPr>
                <w:rFonts w:ascii="Arial" w:hAnsi="Arial" w:cs="Arial"/>
              </w:rPr>
            </w:pPr>
          </w:p>
        </w:tc>
      </w:tr>
      <w:tr w:rsidR="004D4293" w:rsidRPr="005152B9" w14:paraId="7CE9A288" w14:textId="77777777" w:rsidTr="00986DBE">
        <w:trPr>
          <w:trHeight w:val="544"/>
          <w:tblCellSpacing w:w="28" w:type="dxa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5F4FA9" w14:textId="77777777" w:rsidR="004D4293" w:rsidRPr="005152B9" w:rsidRDefault="004D4293" w:rsidP="004D4293">
            <w:pPr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sym w:font="Wingdings 3" w:char="F07D"/>
            </w:r>
          </w:p>
        </w:tc>
        <w:tc>
          <w:tcPr>
            <w:tcW w:w="10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FE7BA" w14:textId="01F44545" w:rsidR="007571A8" w:rsidRPr="005152B9" w:rsidRDefault="00986DBE" w:rsidP="003B4B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74D7C">
              <w:rPr>
                <w:rFonts w:ascii="Arial" w:eastAsia="Calibri" w:hAnsi="Arial" w:cs="Arial"/>
                <w:bCs/>
                <w:iCs/>
                <w:lang w:val="en-US"/>
              </w:rPr>
              <w:t xml:space="preserve">Travel and accommodation </w:t>
            </w:r>
            <w:r>
              <w:rPr>
                <w:rFonts w:ascii="Arial" w:eastAsia="Calibri" w:hAnsi="Arial" w:cs="Arial"/>
                <w:bCs/>
                <w:iCs/>
                <w:lang w:val="en-US"/>
              </w:rPr>
              <w:t>contributions</w:t>
            </w:r>
            <w:r w:rsidRPr="00874D7C">
              <w:rPr>
                <w:rFonts w:ascii="Arial" w:eastAsia="Calibri" w:hAnsi="Arial" w:cs="Arial"/>
                <w:bCs/>
                <w:iCs/>
                <w:lang w:val="en-US"/>
              </w:rPr>
              <w:t xml:space="preserve"> must be claimed within </w:t>
            </w:r>
            <w:r w:rsidRPr="00986DBE">
              <w:rPr>
                <w:rFonts w:ascii="Arial" w:eastAsia="Calibri" w:hAnsi="Arial" w:cs="Arial"/>
                <w:b/>
                <w:iCs/>
                <w:lang w:val="en-US"/>
              </w:rPr>
              <w:t>4 weeks</w:t>
            </w:r>
            <w:r w:rsidRPr="00874D7C">
              <w:rPr>
                <w:rFonts w:ascii="Arial" w:eastAsia="Calibri" w:hAnsi="Arial" w:cs="Arial"/>
                <w:bCs/>
                <w:iCs/>
                <w:lang w:val="en-US"/>
              </w:rPr>
              <w:t xml:space="preserve"> from the last day of training.</w:t>
            </w:r>
          </w:p>
        </w:tc>
      </w:tr>
    </w:tbl>
    <w:p w14:paraId="2A0D450D" w14:textId="77777777" w:rsidR="00DD1801" w:rsidRPr="005152B9" w:rsidRDefault="00DD1801" w:rsidP="001138E4">
      <w:pPr>
        <w:spacing w:after="0" w:line="240" w:lineRule="auto"/>
        <w:rPr>
          <w:rFonts w:ascii="Arial" w:hAnsi="Arial" w:cs="Arial"/>
          <w:sz w:val="2"/>
        </w:rPr>
      </w:pPr>
    </w:p>
    <w:p w14:paraId="50019C6B" w14:textId="77777777" w:rsidR="00DD1801" w:rsidRPr="005152B9" w:rsidRDefault="00DD1801" w:rsidP="001138E4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2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3"/>
        <w:gridCol w:w="494"/>
        <w:gridCol w:w="426"/>
        <w:gridCol w:w="68"/>
        <w:gridCol w:w="495"/>
        <w:gridCol w:w="499"/>
        <w:gridCol w:w="495"/>
        <w:gridCol w:w="495"/>
        <w:gridCol w:w="495"/>
        <w:gridCol w:w="106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740"/>
      </w:tblGrid>
      <w:tr w:rsidR="0059108E" w:rsidRPr="005152B9" w14:paraId="5B9354E4" w14:textId="3137A0DB" w:rsidTr="0059108E">
        <w:trPr>
          <w:trHeight w:val="410"/>
          <w:tblCellSpacing w:w="28" w:type="dxa"/>
        </w:trPr>
        <w:tc>
          <w:tcPr>
            <w:tcW w:w="103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48BD4F" w14:textId="2814574B" w:rsidR="0059108E" w:rsidRPr="005152B9" w:rsidRDefault="0059108E" w:rsidP="003305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52B9">
              <w:rPr>
                <w:rFonts w:ascii="Arial" w:hAnsi="Arial" w:cs="Arial"/>
                <w:b/>
                <w:sz w:val="24"/>
                <w:szCs w:val="24"/>
                <w:u w:val="single"/>
              </w:rPr>
              <w:t>BANK DETAILS</w:t>
            </w:r>
            <w:r w:rsidRPr="005152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52B9">
              <w:rPr>
                <w:rFonts w:ascii="Arial" w:hAnsi="Arial" w:cs="Arial"/>
                <w:bCs/>
              </w:rPr>
              <w:t>(if required)</w:t>
            </w:r>
            <w:r w:rsidRPr="005152B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152B9">
              <w:rPr>
                <w:rFonts w:ascii="Arial" w:hAnsi="Arial" w:cs="Arial"/>
                <w:bCs/>
                <w:sz w:val="12"/>
                <w:szCs w:val="12"/>
              </w:rPr>
              <w:br/>
            </w:r>
            <w:r w:rsidRPr="005152B9">
              <w:rPr>
                <w:rFonts w:ascii="Arial" w:hAnsi="Arial" w:cs="Arial"/>
              </w:rPr>
              <w:sym w:font="Wingdings 3" w:char="F07D"/>
            </w:r>
            <w:r w:rsidRPr="005152B9">
              <w:rPr>
                <w:rFonts w:ascii="Arial" w:hAnsi="Arial" w:cs="Arial"/>
              </w:rPr>
              <w:t xml:space="preserve">    Please leave blank unless this is your first travel </w:t>
            </w:r>
            <w:proofErr w:type="gramStart"/>
            <w:r w:rsidRPr="005152B9">
              <w:rPr>
                <w:rFonts w:ascii="Arial" w:hAnsi="Arial" w:cs="Arial"/>
              </w:rPr>
              <w:t>claim</w:t>
            </w:r>
            <w:proofErr w:type="gramEnd"/>
            <w:r w:rsidRPr="005152B9">
              <w:rPr>
                <w:rFonts w:ascii="Arial" w:hAnsi="Arial" w:cs="Arial"/>
              </w:rPr>
              <w:t xml:space="preserve"> or your bank details have changed.                                                                                  </w:t>
            </w:r>
          </w:p>
        </w:tc>
      </w:tr>
      <w:tr w:rsidR="0059108E" w:rsidRPr="005152B9" w14:paraId="36445EBA" w14:textId="5899D173" w:rsidTr="0059108E">
        <w:trPr>
          <w:trHeight w:val="488"/>
          <w:tblCellSpacing w:w="28" w:type="dxa"/>
        </w:trPr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2C9CD3" w14:textId="6BF3D77B" w:rsidR="0059108E" w:rsidRPr="005152B9" w:rsidRDefault="0059108E" w:rsidP="000D4038">
            <w:pPr>
              <w:jc w:val="center"/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  <w:b/>
              </w:rPr>
              <w:t>Name of Bank:</w:t>
            </w:r>
          </w:p>
        </w:tc>
        <w:tc>
          <w:tcPr>
            <w:tcW w:w="8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1701" w14:textId="049E72BD" w:rsidR="0059108E" w:rsidRPr="005152B9" w:rsidRDefault="0059108E" w:rsidP="002E3D09">
            <w:pPr>
              <w:rPr>
                <w:sz w:val="20"/>
                <w:szCs w:val="20"/>
              </w:rPr>
            </w:pPr>
            <w:r w:rsidRPr="005152B9">
              <w:t xml:space="preserve"> </w:t>
            </w:r>
          </w:p>
        </w:tc>
      </w:tr>
      <w:tr w:rsidR="0059108E" w:rsidRPr="005152B9" w14:paraId="539A8089" w14:textId="7BE8F191" w:rsidTr="0059108E">
        <w:trPr>
          <w:trHeight w:val="161"/>
          <w:tblCellSpacing w:w="28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2C57B" w14:textId="77777777" w:rsidR="0059108E" w:rsidRPr="005152B9" w:rsidRDefault="0059108E" w:rsidP="00330542">
            <w:pPr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BSB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78EFD90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14:paraId="03A25D26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06DC3A7F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BCDCBF" w14:textId="77777777" w:rsidR="0059108E" w:rsidRPr="005152B9" w:rsidRDefault="0059108E" w:rsidP="00330542">
            <w:pPr>
              <w:jc w:val="center"/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-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6D6D7795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1B91740F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361E30B4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3F2748" w14:textId="77777777" w:rsidR="0059108E" w:rsidRPr="005152B9" w:rsidRDefault="0059108E" w:rsidP="00330542">
            <w:pPr>
              <w:jc w:val="right"/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Account Number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4D2D057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68F9BFB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E5FC81E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B8D223C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0670A87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C0B8F65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288F1EE" w14:textId="77777777" w:rsidR="0059108E" w:rsidRPr="005152B9" w:rsidRDefault="0059108E" w:rsidP="00330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AB601F1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3754328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549E2FBE" w14:textId="77777777" w:rsidR="0059108E" w:rsidRPr="005152B9" w:rsidRDefault="0059108E" w:rsidP="00330542">
            <w:pPr>
              <w:rPr>
                <w:rFonts w:ascii="Arial" w:hAnsi="Arial" w:cs="Arial"/>
              </w:rPr>
            </w:pPr>
          </w:p>
        </w:tc>
      </w:tr>
    </w:tbl>
    <w:p w14:paraId="6941F2EA" w14:textId="77777777" w:rsidR="00B03538" w:rsidRPr="005152B9" w:rsidRDefault="00B03538" w:rsidP="00B03538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3826"/>
        <w:gridCol w:w="992"/>
        <w:gridCol w:w="2386"/>
      </w:tblGrid>
      <w:tr w:rsidR="00330542" w:rsidRPr="005152B9" w14:paraId="7F0C6919" w14:textId="77777777" w:rsidTr="004972BE">
        <w:trPr>
          <w:trHeight w:val="794"/>
        </w:trPr>
        <w:tc>
          <w:tcPr>
            <w:tcW w:w="5000" w:type="pct"/>
            <w:gridSpan w:val="5"/>
          </w:tcPr>
          <w:p w14:paraId="69256B12" w14:textId="77777777" w:rsidR="00381843" w:rsidRPr="005152B9" w:rsidRDefault="00381843" w:rsidP="003B4B8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2DB2F59" w14:textId="77777777" w:rsidR="00C171B5" w:rsidRPr="005152B9" w:rsidRDefault="00330542" w:rsidP="003B4B8D">
            <w:pPr>
              <w:rPr>
                <w:rFonts w:ascii="Arial" w:hAnsi="Arial" w:cs="Arial"/>
                <w:u w:val="single"/>
              </w:rPr>
            </w:pPr>
            <w:r w:rsidRPr="005152B9">
              <w:rPr>
                <w:rFonts w:ascii="Arial" w:hAnsi="Arial" w:cs="Arial"/>
                <w:b/>
                <w:u w:val="single"/>
              </w:rPr>
              <w:t>Apprentice / Trainee Declaration</w:t>
            </w:r>
            <w:r w:rsidRPr="005152B9">
              <w:rPr>
                <w:rFonts w:ascii="Arial" w:hAnsi="Arial" w:cs="Arial"/>
                <w:u w:val="single"/>
              </w:rPr>
              <w:t>:</w:t>
            </w:r>
          </w:p>
          <w:p w14:paraId="2210F179" w14:textId="2ACD90F5" w:rsidR="00330542" w:rsidRPr="005152B9" w:rsidRDefault="00330542" w:rsidP="003B4B8D">
            <w:pPr>
              <w:rPr>
                <w:rFonts w:ascii="Arial" w:hAnsi="Arial" w:cs="Arial"/>
                <w:sz w:val="18"/>
                <w:szCs w:val="18"/>
              </w:rPr>
            </w:pPr>
            <w:r w:rsidRPr="00515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D09">
              <w:rPr>
                <w:rFonts w:ascii="Arial" w:hAnsi="Arial" w:cs="Arial"/>
                <w:sz w:val="18"/>
                <w:szCs w:val="18"/>
              </w:rPr>
              <w:br/>
            </w:r>
            <w:r w:rsidRPr="005152B9">
              <w:rPr>
                <w:rFonts w:ascii="Arial" w:hAnsi="Arial" w:cs="Arial"/>
                <w:sz w:val="18"/>
                <w:szCs w:val="18"/>
              </w:rPr>
              <w:t>I declare all information on this form to be true and correct</w:t>
            </w:r>
            <w:r w:rsidR="003B4B8D" w:rsidRPr="005152B9">
              <w:rPr>
                <w:rFonts w:ascii="Arial" w:hAnsi="Arial" w:cs="Arial"/>
                <w:sz w:val="18"/>
                <w:szCs w:val="18"/>
              </w:rPr>
              <w:t>.</w:t>
            </w:r>
            <w:r w:rsidRPr="005152B9">
              <w:rPr>
                <w:rFonts w:ascii="Arial" w:hAnsi="Arial" w:cs="Arial"/>
                <w:sz w:val="18"/>
                <w:szCs w:val="18"/>
              </w:rPr>
              <w:t xml:space="preserve"> I understand that I am only entitled to receive </w:t>
            </w:r>
            <w:r w:rsidR="00986DBE">
              <w:rPr>
                <w:rFonts w:ascii="Arial" w:hAnsi="Arial" w:cs="Arial"/>
                <w:sz w:val="18"/>
                <w:szCs w:val="18"/>
              </w:rPr>
              <w:t>contribution</w:t>
            </w:r>
            <w:r w:rsidRPr="005152B9">
              <w:rPr>
                <w:rFonts w:ascii="Arial" w:hAnsi="Arial" w:cs="Arial"/>
                <w:sz w:val="18"/>
                <w:szCs w:val="18"/>
              </w:rPr>
              <w:t>s for days that I attend</w:t>
            </w:r>
            <w:r w:rsidR="00B6510F" w:rsidRPr="005152B9">
              <w:rPr>
                <w:rFonts w:ascii="Arial" w:hAnsi="Arial" w:cs="Arial"/>
                <w:sz w:val="18"/>
                <w:szCs w:val="18"/>
              </w:rPr>
              <w:t xml:space="preserve"> off the job training/assessment</w:t>
            </w:r>
            <w:r w:rsidRPr="005152B9">
              <w:rPr>
                <w:rFonts w:ascii="Arial" w:hAnsi="Arial" w:cs="Arial"/>
                <w:sz w:val="18"/>
                <w:szCs w:val="18"/>
              </w:rPr>
              <w:t>*</w:t>
            </w:r>
            <w:r w:rsidR="00B6510F" w:rsidRPr="005152B9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Pr="005152B9">
              <w:rPr>
                <w:rFonts w:ascii="Arial" w:hAnsi="Arial" w:cs="Arial"/>
                <w:sz w:val="18"/>
                <w:szCs w:val="18"/>
              </w:rPr>
              <w:t xml:space="preserve"> the registered training organisation. In the event I receive any </w:t>
            </w:r>
            <w:r w:rsidR="0029523E">
              <w:rPr>
                <w:rFonts w:ascii="Arial" w:hAnsi="Arial" w:cs="Arial"/>
                <w:sz w:val="18"/>
                <w:szCs w:val="18"/>
              </w:rPr>
              <w:t>contributions</w:t>
            </w:r>
            <w:r w:rsidRPr="005152B9">
              <w:rPr>
                <w:rFonts w:ascii="Arial" w:hAnsi="Arial" w:cs="Arial"/>
                <w:sz w:val="18"/>
                <w:szCs w:val="18"/>
              </w:rPr>
              <w:t xml:space="preserve"> whilst I am not under a training contract or have not attended the registered training organisation, I agree to immediately repay any such payment/overpayment </w:t>
            </w:r>
            <w:r w:rsidR="003B4B8D" w:rsidRPr="005152B9">
              <w:rPr>
                <w:rFonts w:ascii="Arial" w:hAnsi="Arial" w:cs="Arial"/>
                <w:sz w:val="18"/>
                <w:szCs w:val="18"/>
              </w:rPr>
              <w:t>by</w:t>
            </w:r>
            <w:r w:rsidRPr="005152B9">
              <w:rPr>
                <w:rFonts w:ascii="Arial" w:hAnsi="Arial" w:cs="Arial"/>
                <w:sz w:val="18"/>
                <w:szCs w:val="18"/>
              </w:rPr>
              <w:t xml:space="preserve"> refunding the additional amount to Skills Tasmania. *</w:t>
            </w:r>
            <w:r w:rsidR="00A10707" w:rsidRPr="005152B9">
              <w:rPr>
                <w:rFonts w:ascii="Arial" w:hAnsi="Arial" w:cs="Arial"/>
                <w:sz w:val="18"/>
                <w:szCs w:val="18"/>
              </w:rPr>
              <w:t>E</w:t>
            </w:r>
            <w:r w:rsidRPr="005152B9">
              <w:rPr>
                <w:rFonts w:ascii="Arial" w:hAnsi="Arial" w:cs="Arial"/>
                <w:sz w:val="18"/>
                <w:szCs w:val="18"/>
              </w:rPr>
              <w:t>xceptions may apply.</w:t>
            </w:r>
          </w:p>
        </w:tc>
      </w:tr>
      <w:tr w:rsidR="004972BE" w:rsidRPr="005152B9" w14:paraId="36FC81C5" w14:textId="77777777" w:rsidTr="004972BE">
        <w:trPr>
          <w:trHeight w:val="452"/>
        </w:trPr>
        <w:tc>
          <w:tcPr>
            <w:tcW w:w="1558" w:type="pct"/>
            <w:gridSpan w:val="2"/>
            <w:vAlign w:val="bottom"/>
          </w:tcPr>
          <w:p w14:paraId="02433CF0" w14:textId="54524690" w:rsidR="004972BE" w:rsidRPr="005152B9" w:rsidRDefault="0049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Apprentice/Trainee Signature:</w:t>
            </w:r>
          </w:p>
        </w:tc>
        <w:tc>
          <w:tcPr>
            <w:tcW w:w="1828" w:type="pct"/>
            <w:tcBorders>
              <w:bottom w:val="dotted" w:sz="4" w:space="0" w:color="auto"/>
            </w:tcBorders>
            <w:vAlign w:val="bottom"/>
          </w:tcPr>
          <w:p w14:paraId="68857563" w14:textId="77777777" w:rsidR="004972BE" w:rsidRPr="005152B9" w:rsidRDefault="004972BE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vAlign w:val="bottom"/>
          </w:tcPr>
          <w:p w14:paraId="62F54BA1" w14:textId="554A76B7" w:rsidR="004972BE" w:rsidRPr="005152B9" w:rsidRDefault="0049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bottom"/>
          </w:tcPr>
          <w:p w14:paraId="77634936" w14:textId="77777777" w:rsidR="004972BE" w:rsidRPr="005152B9" w:rsidRDefault="004972BE">
            <w:pPr>
              <w:rPr>
                <w:rFonts w:ascii="Arial" w:hAnsi="Arial" w:cs="Arial"/>
              </w:rPr>
            </w:pPr>
          </w:p>
        </w:tc>
      </w:tr>
      <w:tr w:rsidR="004972BE" w:rsidRPr="005152B9" w14:paraId="230837AF" w14:textId="77777777" w:rsidTr="004972BE">
        <w:trPr>
          <w:trHeight w:val="510"/>
        </w:trPr>
        <w:tc>
          <w:tcPr>
            <w:tcW w:w="5000" w:type="pct"/>
            <w:gridSpan w:val="5"/>
          </w:tcPr>
          <w:p w14:paraId="6E1A08B3" w14:textId="77777777" w:rsidR="004972BE" w:rsidRDefault="004972BE" w:rsidP="004972BE">
            <w:pPr>
              <w:rPr>
                <w:rFonts w:ascii="Arial" w:hAnsi="Arial" w:cs="Arial"/>
                <w:b/>
                <w:u w:val="single"/>
              </w:rPr>
            </w:pPr>
          </w:p>
          <w:p w14:paraId="02127F41" w14:textId="40E00B30" w:rsidR="004972BE" w:rsidRPr="005152B9" w:rsidRDefault="004972BE" w:rsidP="004972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2B9">
              <w:rPr>
                <w:rFonts w:ascii="Arial" w:hAnsi="Arial" w:cs="Arial"/>
                <w:b/>
                <w:u w:val="single"/>
              </w:rPr>
              <w:t>Registered Training Organisation Declaration:</w:t>
            </w:r>
            <w:r w:rsidRPr="005152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6CB27D" w14:textId="03AF8163" w:rsidR="004972BE" w:rsidRPr="005152B9" w:rsidRDefault="002E3D09" w:rsidP="004972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4972BE" w:rsidRPr="005152B9">
              <w:rPr>
                <w:rFonts w:ascii="Arial" w:hAnsi="Arial" w:cs="Arial"/>
                <w:sz w:val="18"/>
                <w:szCs w:val="18"/>
              </w:rPr>
              <w:t xml:space="preserve">I have checked the details being claimed above and declare the information on this form represents the training activity being undertaken by this Apprentice / Trainee. </w:t>
            </w:r>
          </w:p>
        </w:tc>
      </w:tr>
      <w:tr w:rsidR="004972BE" w:rsidRPr="005152B9" w14:paraId="07991DB5" w14:textId="77777777" w:rsidTr="004972BE">
        <w:trPr>
          <w:trHeight w:val="456"/>
        </w:trPr>
        <w:tc>
          <w:tcPr>
            <w:tcW w:w="1016" w:type="pct"/>
            <w:vAlign w:val="bottom"/>
          </w:tcPr>
          <w:p w14:paraId="0D4CF8FD" w14:textId="252B1123" w:rsidR="004972BE" w:rsidRPr="005152B9" w:rsidRDefault="004972BE" w:rsidP="004972BE">
            <w:pPr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Teacher Signature:</w:t>
            </w:r>
          </w:p>
        </w:tc>
        <w:tc>
          <w:tcPr>
            <w:tcW w:w="2370" w:type="pct"/>
            <w:gridSpan w:val="2"/>
            <w:tcBorders>
              <w:bottom w:val="dotted" w:sz="4" w:space="0" w:color="auto"/>
            </w:tcBorders>
            <w:vAlign w:val="bottom"/>
          </w:tcPr>
          <w:p w14:paraId="5CF8AF2A" w14:textId="77777777" w:rsidR="004972BE" w:rsidRPr="005152B9" w:rsidRDefault="004972BE" w:rsidP="00497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bottom"/>
          </w:tcPr>
          <w:p w14:paraId="4B64D35F" w14:textId="77777777" w:rsidR="004972BE" w:rsidRPr="005152B9" w:rsidRDefault="004972BE" w:rsidP="004972BE">
            <w:pPr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Date: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bottom"/>
          </w:tcPr>
          <w:p w14:paraId="760DB9AD" w14:textId="77777777" w:rsidR="004972BE" w:rsidRPr="005152B9" w:rsidRDefault="004972BE" w:rsidP="004972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2BE" w:rsidRPr="005152B9" w14:paraId="6C6DB5FC" w14:textId="77777777" w:rsidTr="004972BE">
        <w:trPr>
          <w:trHeight w:val="452"/>
        </w:trPr>
        <w:tc>
          <w:tcPr>
            <w:tcW w:w="1016" w:type="pct"/>
            <w:vAlign w:val="bottom"/>
          </w:tcPr>
          <w:p w14:paraId="181565F9" w14:textId="1A2C2C7A" w:rsidR="004972BE" w:rsidRPr="005152B9" w:rsidRDefault="004972BE" w:rsidP="004972BE">
            <w:pPr>
              <w:rPr>
                <w:rFonts w:ascii="Arial" w:hAnsi="Arial" w:cs="Arial"/>
              </w:rPr>
            </w:pPr>
            <w:bookmarkStart w:id="1" w:name="_Hlk178668443"/>
            <w:r w:rsidRPr="005152B9">
              <w:rPr>
                <w:rFonts w:ascii="Arial" w:hAnsi="Arial" w:cs="Arial"/>
              </w:rPr>
              <w:t>Teacher Name:</w:t>
            </w:r>
          </w:p>
        </w:tc>
        <w:tc>
          <w:tcPr>
            <w:tcW w:w="2370" w:type="pct"/>
            <w:gridSpan w:val="2"/>
            <w:tcBorders>
              <w:bottom w:val="dotted" w:sz="4" w:space="0" w:color="auto"/>
            </w:tcBorders>
            <w:vAlign w:val="bottom"/>
          </w:tcPr>
          <w:p w14:paraId="07F5C44C" w14:textId="77777777" w:rsidR="004972BE" w:rsidRPr="005152B9" w:rsidRDefault="004972BE" w:rsidP="004972BE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vAlign w:val="bottom"/>
          </w:tcPr>
          <w:p w14:paraId="7A784BFB" w14:textId="1B8B2A93" w:rsidR="004972BE" w:rsidRPr="005152B9" w:rsidRDefault="004972BE" w:rsidP="004972BE">
            <w:pPr>
              <w:rPr>
                <w:rFonts w:ascii="Arial" w:hAnsi="Arial" w:cs="Arial"/>
              </w:rPr>
            </w:pPr>
            <w:r w:rsidRPr="005152B9">
              <w:rPr>
                <w:rFonts w:ascii="Arial" w:hAnsi="Arial" w:cs="Arial"/>
              </w:rPr>
              <w:t>Phone:</w:t>
            </w:r>
          </w:p>
        </w:tc>
        <w:tc>
          <w:tcPr>
            <w:tcW w:w="1140" w:type="pct"/>
            <w:tcBorders>
              <w:bottom w:val="dotted" w:sz="4" w:space="0" w:color="auto"/>
            </w:tcBorders>
            <w:vAlign w:val="bottom"/>
          </w:tcPr>
          <w:p w14:paraId="7407DB1C" w14:textId="77777777" w:rsidR="004972BE" w:rsidRPr="005152B9" w:rsidRDefault="004972BE" w:rsidP="004972BE">
            <w:pPr>
              <w:rPr>
                <w:rFonts w:ascii="Arial" w:hAnsi="Arial" w:cs="Arial"/>
              </w:rPr>
            </w:pPr>
          </w:p>
        </w:tc>
      </w:tr>
      <w:bookmarkEnd w:id="1"/>
    </w:tbl>
    <w:p w14:paraId="47EB6547" w14:textId="77777777" w:rsidR="00E14688" w:rsidRPr="005152B9" w:rsidRDefault="00E14688">
      <w:pPr>
        <w:rPr>
          <w:rFonts w:ascii="Arial" w:hAnsi="Arial" w:cs="Arial"/>
          <w:sz w:val="2"/>
        </w:rPr>
      </w:pPr>
    </w:p>
    <w:sectPr w:rsidR="00E14688" w:rsidRPr="005152B9" w:rsidSect="00137272">
      <w:headerReference w:type="default" r:id="rId8"/>
      <w:footerReference w:type="default" r:id="rId9"/>
      <w:pgSz w:w="11906" w:h="16838"/>
      <w:pgMar w:top="720" w:right="720" w:bottom="568" w:left="720" w:header="50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66C1" w14:textId="77777777" w:rsidR="00C25CB1" w:rsidRDefault="00C25CB1" w:rsidP="00756D56">
      <w:pPr>
        <w:spacing w:after="0" w:line="240" w:lineRule="auto"/>
      </w:pPr>
      <w:r>
        <w:separator/>
      </w:r>
    </w:p>
  </w:endnote>
  <w:endnote w:type="continuationSeparator" w:id="0">
    <w:p w14:paraId="10CF921C" w14:textId="77777777" w:rsidR="00C25CB1" w:rsidRDefault="00C25CB1" w:rsidP="0075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DC06" w14:textId="10B9C603" w:rsidR="00AF387B" w:rsidRPr="00986DBE" w:rsidRDefault="00986DBE" w:rsidP="001130B0">
    <w:pPr>
      <w:rPr>
        <w:rFonts w:ascii="Arial" w:hAnsi="Arial" w:cs="Arial"/>
        <w:color w:val="000000" w:themeColor="text1"/>
        <w:sz w:val="16"/>
        <w:szCs w:val="20"/>
      </w:rPr>
    </w:pPr>
    <w:r w:rsidRPr="00986DBE">
      <w:rPr>
        <w:rFonts w:ascii="Arial" w:hAnsi="Arial" w:cs="Arial"/>
        <w:color w:val="BFBFBF" w:themeColor="background1" w:themeShade="BF"/>
        <w:sz w:val="16"/>
        <w:szCs w:val="20"/>
      </w:rPr>
      <w:t>D24/22669</w:t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1130B0" w:rsidRPr="00986DBE">
      <w:rPr>
        <w:rFonts w:ascii="Arial" w:hAnsi="Arial" w:cs="Arial"/>
        <w:color w:val="BFBFBF" w:themeColor="background1" w:themeShade="BF"/>
        <w:sz w:val="16"/>
        <w:szCs w:val="20"/>
      </w:rPr>
      <w:tab/>
    </w:r>
    <w:r w:rsidR="00EA759D" w:rsidRPr="00986DBE">
      <w:rPr>
        <w:rFonts w:ascii="Arial" w:hAnsi="Arial" w:cs="Arial"/>
        <w:color w:val="BFBFBF" w:themeColor="background1" w:themeShade="BF"/>
        <w:sz w:val="16"/>
        <w:szCs w:val="20"/>
      </w:rPr>
      <w:t xml:space="preserve">                                     </w:t>
    </w:r>
    <w:r w:rsidR="00EA759D" w:rsidRPr="00986DBE">
      <w:rPr>
        <w:rFonts w:ascii="Arial" w:hAnsi="Arial" w:cs="Arial"/>
        <w:color w:val="000000" w:themeColor="text1"/>
        <w:sz w:val="16"/>
        <w:szCs w:val="20"/>
      </w:rPr>
      <w:t xml:space="preserve">   </w:t>
    </w:r>
    <w:r w:rsidR="00C171B5" w:rsidRPr="00986DBE">
      <w:rPr>
        <w:rFonts w:ascii="Arial" w:hAnsi="Arial" w:cs="Arial"/>
        <w:color w:val="000000" w:themeColor="text1"/>
        <w:sz w:val="16"/>
        <w:szCs w:val="20"/>
      </w:rPr>
      <w:tab/>
    </w:r>
    <w:r w:rsidR="00C171B5" w:rsidRPr="00986DBE">
      <w:rPr>
        <w:rFonts w:ascii="Arial" w:hAnsi="Arial" w:cs="Arial"/>
        <w:color w:val="000000" w:themeColor="text1"/>
        <w:sz w:val="16"/>
        <w:szCs w:val="20"/>
      </w:rPr>
      <w:tab/>
    </w:r>
    <w:r w:rsidR="00EA759D" w:rsidRPr="00986DBE">
      <w:rPr>
        <w:rFonts w:ascii="Arial" w:hAnsi="Arial" w:cs="Arial"/>
        <w:color w:val="000000" w:themeColor="text1"/>
        <w:sz w:val="16"/>
        <w:szCs w:val="20"/>
      </w:rPr>
      <w:t>V</w:t>
    </w:r>
    <w:r w:rsidR="00934FA3" w:rsidRPr="00986DBE">
      <w:rPr>
        <w:rFonts w:ascii="Arial" w:hAnsi="Arial" w:cs="Arial"/>
        <w:color w:val="000000" w:themeColor="text1"/>
        <w:sz w:val="16"/>
        <w:szCs w:val="20"/>
      </w:rPr>
      <w:t>8</w:t>
    </w:r>
    <w:r w:rsidR="00C171B5" w:rsidRPr="00986DBE">
      <w:rPr>
        <w:rFonts w:ascii="Arial" w:hAnsi="Arial" w:cs="Arial"/>
        <w:color w:val="000000" w:themeColor="text1"/>
        <w:sz w:val="16"/>
        <w:szCs w:val="20"/>
      </w:rPr>
      <w:t xml:space="preserve">, </w:t>
    </w:r>
    <w:r w:rsidR="000747F5">
      <w:rPr>
        <w:rFonts w:ascii="Arial" w:hAnsi="Arial" w:cs="Arial"/>
        <w:color w:val="000000" w:themeColor="text1"/>
        <w:sz w:val="16"/>
        <w:szCs w:val="20"/>
      </w:rPr>
      <w:t>Sep</w:t>
    </w:r>
    <w:r w:rsidR="00934FA3" w:rsidRPr="00986DBE">
      <w:rPr>
        <w:rFonts w:ascii="Arial" w:hAnsi="Arial" w:cs="Arial"/>
        <w:color w:val="000000" w:themeColor="text1"/>
        <w:sz w:val="16"/>
        <w:szCs w:val="20"/>
      </w:rPr>
      <w:t>t</w:t>
    </w:r>
    <w:r w:rsidR="000747F5">
      <w:rPr>
        <w:rFonts w:ascii="Arial" w:hAnsi="Arial" w:cs="Arial"/>
        <w:color w:val="000000" w:themeColor="text1"/>
        <w:sz w:val="16"/>
        <w:szCs w:val="20"/>
      </w:rPr>
      <w:t>ember</w:t>
    </w:r>
    <w:r w:rsidR="00934FA3" w:rsidRPr="00986DBE">
      <w:rPr>
        <w:rFonts w:ascii="Arial" w:hAnsi="Arial" w:cs="Arial"/>
        <w:color w:val="000000" w:themeColor="text1"/>
        <w:sz w:val="16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BD46" w14:textId="77777777" w:rsidR="00C25CB1" w:rsidRDefault="00C25CB1" w:rsidP="00756D56">
      <w:pPr>
        <w:spacing w:after="0" w:line="240" w:lineRule="auto"/>
      </w:pPr>
      <w:r>
        <w:separator/>
      </w:r>
    </w:p>
  </w:footnote>
  <w:footnote w:type="continuationSeparator" w:id="0">
    <w:p w14:paraId="364D7A88" w14:textId="77777777" w:rsidR="00C25CB1" w:rsidRDefault="00C25CB1" w:rsidP="0075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948D" w14:textId="77777777" w:rsidR="00756D56" w:rsidRPr="005152B9" w:rsidRDefault="004D4293" w:rsidP="00756D56">
    <w:pPr>
      <w:pStyle w:val="Header"/>
      <w:rPr>
        <w:rFonts w:ascii="Arial" w:hAnsi="Arial" w:cs="Arial"/>
        <w:sz w:val="18"/>
        <w:szCs w:val="18"/>
      </w:rPr>
    </w:pPr>
    <w:r w:rsidRPr="005152B9"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155A0EE8" wp14:editId="3AFA91A7">
          <wp:simplePos x="0" y="0"/>
          <wp:positionH relativeFrom="margin">
            <wp:posOffset>5894981</wp:posOffset>
          </wp:positionH>
          <wp:positionV relativeFrom="margin">
            <wp:posOffset>-1680593</wp:posOffset>
          </wp:positionV>
          <wp:extent cx="869950" cy="638175"/>
          <wp:effectExtent l="0" t="0" r="6350" b="9525"/>
          <wp:wrapSquare wrapText="bothSides"/>
          <wp:docPr id="4" name="Picture 4" descr="Description: Description: TasGov_Vert(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TasGov_Vert(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C796C" w:rsidRPr="005152B9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2966D" wp14:editId="13419683">
              <wp:simplePos x="0" y="0"/>
              <wp:positionH relativeFrom="column">
                <wp:posOffset>838200</wp:posOffset>
              </wp:positionH>
              <wp:positionV relativeFrom="paragraph">
                <wp:posOffset>200025</wp:posOffset>
              </wp:positionV>
              <wp:extent cx="509905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3A80B" w14:textId="77777777" w:rsidR="00B6510F" w:rsidRPr="003F026A" w:rsidRDefault="00D83BD0" w:rsidP="00756D56">
                          <w:pPr>
                            <w:pStyle w:val="Heading5"/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</w:pPr>
                          <w:r w:rsidRPr="003F026A"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  <w:t xml:space="preserve">Tasmanian Apprentice and Trainee </w:t>
                          </w:r>
                        </w:p>
                        <w:p w14:paraId="480D40BE" w14:textId="6CA34965" w:rsidR="00756D56" w:rsidRPr="00B6510F" w:rsidRDefault="00756D56" w:rsidP="00756D56">
                          <w:pPr>
                            <w:pStyle w:val="Heading5"/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</w:pPr>
                          <w:r w:rsidRPr="003F026A"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  <w:t xml:space="preserve">Travel and Accommodation </w:t>
                          </w:r>
                          <w:r w:rsidR="00D83BD0" w:rsidRPr="003F026A"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  <w:t xml:space="preserve">Contribution </w:t>
                          </w:r>
                          <w:r w:rsidRPr="003F026A">
                            <w:rPr>
                              <w:rFonts w:ascii="Arial" w:hAnsi="Arial" w:cs="Arial"/>
                              <w:color w:val="auto"/>
                              <w:szCs w:val="28"/>
                            </w:rPr>
                            <w:t>Claim Form</w:t>
                          </w:r>
                        </w:p>
                        <w:p w14:paraId="3F798839" w14:textId="74A34C08" w:rsidR="00756D56" w:rsidRPr="00B6510F" w:rsidRDefault="00AC796C" w:rsidP="00756D5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6510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296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15.75pt;width:40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" filled="f" fillcolor="silver" stroked="f" strokeweight="4.5pt">
              <v:stroke linestyle="thickThin"/>
              <v:textbox>
                <w:txbxContent>
                  <w:p w14:paraId="4F43A80B" w14:textId="77777777" w:rsidR="00B6510F" w:rsidRPr="003F026A" w:rsidRDefault="00D83BD0" w:rsidP="00756D56">
                    <w:pPr>
                      <w:pStyle w:val="Heading5"/>
                      <w:rPr>
                        <w:rFonts w:ascii="Arial" w:hAnsi="Arial" w:cs="Arial"/>
                        <w:color w:val="auto"/>
                        <w:szCs w:val="28"/>
                      </w:rPr>
                    </w:pPr>
                    <w:r w:rsidRPr="003F026A">
                      <w:rPr>
                        <w:rFonts w:ascii="Arial" w:hAnsi="Arial" w:cs="Arial"/>
                        <w:color w:val="auto"/>
                        <w:szCs w:val="28"/>
                      </w:rPr>
                      <w:t xml:space="preserve">Tasmanian Apprentice and Trainee </w:t>
                    </w:r>
                  </w:p>
                  <w:p w14:paraId="480D40BE" w14:textId="6CA34965" w:rsidR="00756D56" w:rsidRPr="00B6510F" w:rsidRDefault="00756D56" w:rsidP="00756D56">
                    <w:pPr>
                      <w:pStyle w:val="Heading5"/>
                      <w:rPr>
                        <w:rFonts w:ascii="Arial" w:hAnsi="Arial" w:cs="Arial"/>
                        <w:color w:val="auto"/>
                        <w:szCs w:val="28"/>
                      </w:rPr>
                    </w:pPr>
                    <w:r w:rsidRPr="003F026A">
                      <w:rPr>
                        <w:rFonts w:ascii="Arial" w:hAnsi="Arial" w:cs="Arial"/>
                        <w:color w:val="auto"/>
                        <w:szCs w:val="28"/>
                      </w:rPr>
                      <w:t xml:space="preserve">Travel and Accommodation </w:t>
                    </w:r>
                    <w:r w:rsidR="00D83BD0" w:rsidRPr="003F026A">
                      <w:rPr>
                        <w:rFonts w:ascii="Arial" w:hAnsi="Arial" w:cs="Arial"/>
                        <w:color w:val="auto"/>
                        <w:szCs w:val="28"/>
                      </w:rPr>
                      <w:t xml:space="preserve">Contribution </w:t>
                    </w:r>
                    <w:r w:rsidRPr="003F026A">
                      <w:rPr>
                        <w:rFonts w:ascii="Arial" w:hAnsi="Arial" w:cs="Arial"/>
                        <w:color w:val="auto"/>
                        <w:szCs w:val="28"/>
                      </w:rPr>
                      <w:t>Claim Form</w:t>
                    </w:r>
                  </w:p>
                  <w:p w14:paraId="3F798839" w14:textId="74A34C08" w:rsidR="00756D56" w:rsidRPr="00B6510F" w:rsidRDefault="00AC796C" w:rsidP="00756D5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6510F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756D56" w:rsidRPr="005152B9">
      <w:rPr>
        <w:rFonts w:ascii="Arial" w:hAnsi="Arial" w:cs="Arial"/>
        <w:b/>
        <w:w w:val="95"/>
        <w:lang w:val="en-GB"/>
      </w:rPr>
      <w:t>Department of State Growth</w:t>
    </w:r>
    <w:r w:rsidR="00756D56" w:rsidRPr="005152B9">
      <w:rPr>
        <w:rFonts w:ascii="Arial" w:hAnsi="Arial" w:cs="Arial"/>
        <w:color w:val="000000"/>
        <w:w w:val="95"/>
        <w:sz w:val="18"/>
        <w:szCs w:val="18"/>
        <w:lang w:val="en-GB"/>
      </w:rPr>
      <w:br/>
    </w:r>
    <w:r w:rsidR="00756D56" w:rsidRPr="005152B9">
      <w:rPr>
        <w:rFonts w:ascii="Arial" w:hAnsi="Arial" w:cs="Arial"/>
        <w:caps/>
        <w:color w:val="000000"/>
        <w:w w:val="95"/>
        <w:sz w:val="18"/>
        <w:szCs w:val="18"/>
        <w:lang w:val="en-GB"/>
      </w:rPr>
      <w:t>SKILLS TASMANIA</w:t>
    </w:r>
  </w:p>
  <w:p w14:paraId="50DCC37B" w14:textId="77777777" w:rsidR="00756D56" w:rsidRPr="005152B9" w:rsidRDefault="00756D56" w:rsidP="00756D56">
    <w:pPr>
      <w:pStyle w:val="Header"/>
      <w:rPr>
        <w:rFonts w:ascii="Arial" w:hAnsi="Arial" w:cs="Arial"/>
      </w:rPr>
    </w:pPr>
  </w:p>
  <w:p w14:paraId="136587BB" w14:textId="77777777" w:rsidR="00756D56" w:rsidRPr="005152B9" w:rsidRDefault="00756D56" w:rsidP="00756D56">
    <w:pPr>
      <w:spacing w:after="0"/>
      <w:rPr>
        <w:rFonts w:ascii="Arial" w:hAnsi="Arial" w:cs="Arial"/>
        <w:sz w:val="16"/>
        <w:szCs w:val="16"/>
      </w:rPr>
    </w:pPr>
  </w:p>
  <w:p w14:paraId="182F9FEC" w14:textId="77777777" w:rsidR="004B380C" w:rsidRDefault="004B380C" w:rsidP="00756D56">
    <w:pPr>
      <w:spacing w:after="0"/>
      <w:rPr>
        <w:rFonts w:ascii="Arial" w:hAnsi="Arial" w:cs="Arial"/>
        <w:b/>
        <w:sz w:val="18"/>
        <w:szCs w:val="18"/>
      </w:rPr>
    </w:pPr>
  </w:p>
  <w:p w14:paraId="3914C6A8" w14:textId="5D336828" w:rsidR="00756D56" w:rsidRPr="005152B9" w:rsidRDefault="004D4293" w:rsidP="00756D56">
    <w:pPr>
      <w:spacing w:after="0"/>
      <w:rPr>
        <w:rFonts w:ascii="Arial" w:hAnsi="Arial" w:cs="Arial"/>
        <w:b/>
      </w:rPr>
    </w:pPr>
    <w:r w:rsidRPr="005152B9">
      <w:rPr>
        <w:rFonts w:ascii="Arial" w:hAnsi="Arial" w:cs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37DAEF" wp14:editId="37D6D745">
              <wp:simplePos x="0" y="0"/>
              <wp:positionH relativeFrom="column">
                <wp:posOffset>3415294</wp:posOffset>
              </wp:positionH>
              <wp:positionV relativeFrom="paragraph">
                <wp:posOffset>5080</wp:posOffset>
              </wp:positionV>
              <wp:extent cx="3317072" cy="1023937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7072" cy="10239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4678" w:type="dxa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49"/>
                            <w:gridCol w:w="4029"/>
                          </w:tblGrid>
                          <w:tr w:rsidR="00920FDB" w14:paraId="3194A9BA" w14:textId="77777777" w:rsidTr="004D4293">
                            <w:trPr>
                              <w:trHeight w:val="561"/>
                            </w:trPr>
                            <w:tc>
                              <w:tcPr>
                                <w:tcW w:w="649" w:type="dxa"/>
                                <w:vAlign w:val="center"/>
                              </w:tcPr>
                              <w:p w14:paraId="268A48EC" w14:textId="77777777" w:rsidR="00920FDB" w:rsidRPr="009D0569" w:rsidRDefault="00EA759D" w:rsidP="00753F48">
                                <w:pPr>
                                  <w:suppressOverlap/>
                                  <w:jc w:val="right"/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TC</w:t>
                                </w:r>
                                <w:r w:rsidR="00330542"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RN</w:t>
                                </w:r>
                                <w:r w:rsidR="00920FDB"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029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21C4520" w14:textId="77777777" w:rsidR="00920FDB" w:rsidRDefault="00920FDB">
                                <w:pPr>
                                  <w:suppressOverlap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20FDB" w14:paraId="3BB8221F" w14:textId="77777777" w:rsidTr="004D4293">
                            <w:trPr>
                              <w:trHeight w:val="654"/>
                            </w:trPr>
                            <w:tc>
                              <w:tcPr>
                                <w:tcW w:w="649" w:type="dxa"/>
                                <w:vAlign w:val="center"/>
                              </w:tcPr>
                              <w:p w14:paraId="2F401AE4" w14:textId="77777777" w:rsidR="00920FDB" w:rsidRDefault="00920FDB">
                                <w:pPr>
                                  <w:suppressOverlap/>
                                  <w:jc w:val="right"/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95459E5" w14:textId="77777777" w:rsidR="00920FDB" w:rsidRPr="009D0569" w:rsidRDefault="00330542">
                                <w:pPr>
                                  <w:suppressOverlap/>
                                  <w:jc w:val="right"/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CN</w:t>
                                </w:r>
                                <w:r w:rsidR="00920FDB" w:rsidRPr="009D0569">
                                  <w:rPr>
                                    <w:rFonts w:ascii="Segoe UI" w:hAnsi="Segoe UI" w:cs="Segoe U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4029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44098174" w14:textId="65110EA6" w:rsidR="00920FDB" w:rsidRPr="008E434E" w:rsidRDefault="00EA759D" w:rsidP="00EA759D">
                                <w:pPr>
                                  <w:suppressOverlap/>
                                  <w:jc w:val="center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</w:pPr>
                                <w:r w:rsidRPr="00EA759D">
                                  <w:rPr>
                                    <w:rFonts w:ascii="Arial" w:hAnsi="Arial" w:cs="Arial"/>
                                    <w:color w:val="AEAAAA" w:themeColor="background2" w:themeShade="BF"/>
                                    <w:sz w:val="10"/>
                                    <w:szCs w:val="48"/>
                                  </w:rPr>
                                  <w:t xml:space="preserve">Training Contract Registration Number </w:t>
                                </w:r>
                              </w:p>
                            </w:tc>
                          </w:tr>
                        </w:tbl>
                        <w:p w14:paraId="2201D714" w14:textId="6111A493" w:rsidR="00920FDB" w:rsidRPr="009D0569" w:rsidRDefault="00B6510F" w:rsidP="00920FDB">
                          <w:pPr>
                            <w:rPr>
                              <w:sz w:val="2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0"/>
                              <w:szCs w:val="48"/>
                            </w:rPr>
                            <w:t xml:space="preserve">                                                                                        </w:t>
                          </w:r>
                          <w:r w:rsidRPr="003F026A">
                            <w:rPr>
                              <w:rFonts w:ascii="Arial" w:hAnsi="Arial" w:cs="Arial"/>
                              <w:color w:val="AEAAAA" w:themeColor="background2" w:themeShade="BF"/>
                              <w:sz w:val="10"/>
                              <w:szCs w:val="48"/>
                            </w:rPr>
                            <w:t xml:space="preserve">Office Use Only </w:t>
                          </w:r>
                        </w:p>
                        <w:p w14:paraId="18ACB640" w14:textId="77777777" w:rsidR="00B6510F" w:rsidRDefault="00B6510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7DA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8.9pt;margin-top:.4pt;width:261.2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" filled="f" stroked="f" strokeweight=".5pt">
              <v:textbox>
                <w:txbxContent>
                  <w:tbl>
                    <w:tblPr>
                      <w:tblStyle w:val="TableGrid"/>
                      <w:tblOverlap w:val="never"/>
                      <w:tblW w:w="4678" w:type="dxa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49"/>
                      <w:gridCol w:w="4029"/>
                    </w:tblGrid>
                    <w:tr w:rsidR="00920FDB" w14:paraId="3194A9BA" w14:textId="77777777" w:rsidTr="004D4293">
                      <w:trPr>
                        <w:trHeight w:val="561"/>
                      </w:trPr>
                      <w:tc>
                        <w:tcPr>
                          <w:tcW w:w="649" w:type="dxa"/>
                          <w:vAlign w:val="center"/>
                        </w:tcPr>
                        <w:p w14:paraId="268A48EC" w14:textId="77777777" w:rsidR="00920FDB" w:rsidRPr="009D0569" w:rsidRDefault="00EA759D" w:rsidP="00753F48">
                          <w:pPr>
                            <w:suppressOverlap/>
                            <w:jc w:val="right"/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TC</w:t>
                          </w:r>
                          <w:r w:rsidR="00330542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RN</w:t>
                          </w:r>
                          <w:r w:rsidR="00920FDB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4029" w:type="dxa"/>
                          <w:tcBorders>
                            <w:bottom w:val="single" w:sz="4" w:space="0" w:color="auto"/>
                          </w:tcBorders>
                        </w:tcPr>
                        <w:p w14:paraId="221C4520" w14:textId="77777777" w:rsidR="00920FDB" w:rsidRDefault="00920FDB">
                          <w:pPr>
                            <w:suppressOverlap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20FDB" w14:paraId="3BB8221F" w14:textId="77777777" w:rsidTr="004D4293">
                      <w:trPr>
                        <w:trHeight w:val="654"/>
                      </w:trPr>
                      <w:tc>
                        <w:tcPr>
                          <w:tcW w:w="649" w:type="dxa"/>
                          <w:vAlign w:val="center"/>
                        </w:tcPr>
                        <w:p w14:paraId="2F401AE4" w14:textId="77777777" w:rsidR="00920FDB" w:rsidRDefault="00920FDB">
                          <w:pPr>
                            <w:suppressOverlap/>
                            <w:jc w:val="right"/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5459E5" w14:textId="77777777" w:rsidR="00920FDB" w:rsidRPr="009D0569" w:rsidRDefault="00330542">
                          <w:pPr>
                            <w:suppressOverlap/>
                            <w:jc w:val="right"/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CN</w:t>
                          </w:r>
                          <w:r w:rsidR="00920FDB" w:rsidRPr="009D0569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4029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44098174" w14:textId="65110EA6" w:rsidR="00920FDB" w:rsidRPr="008E434E" w:rsidRDefault="00EA759D" w:rsidP="00EA759D">
                          <w:pPr>
                            <w:suppressOverlap/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EA759D">
                            <w:rPr>
                              <w:rFonts w:ascii="Arial" w:hAnsi="Arial" w:cs="Arial"/>
                              <w:color w:val="AEAAAA" w:themeColor="background2" w:themeShade="BF"/>
                              <w:sz w:val="10"/>
                              <w:szCs w:val="48"/>
                            </w:rPr>
                            <w:t xml:space="preserve">Training Contract Registration Number </w:t>
                          </w:r>
                        </w:p>
                      </w:tc>
                    </w:tr>
                  </w:tbl>
                  <w:p w14:paraId="2201D714" w14:textId="6111A493" w:rsidR="00920FDB" w:rsidRPr="009D0569" w:rsidRDefault="00B6510F" w:rsidP="00920FDB">
                    <w:pPr>
                      <w:rPr>
                        <w:sz w:val="2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0"/>
                        <w:szCs w:val="48"/>
                      </w:rPr>
                      <w:t xml:space="preserve">                                                                                        </w:t>
                    </w:r>
                    <w:r w:rsidRPr="003F026A">
                      <w:rPr>
                        <w:rFonts w:ascii="Arial" w:hAnsi="Arial" w:cs="Arial"/>
                        <w:color w:val="AEAAAA" w:themeColor="background2" w:themeShade="BF"/>
                        <w:sz w:val="10"/>
                        <w:szCs w:val="48"/>
                      </w:rPr>
                      <w:t xml:space="preserve">Office Use Only </w:t>
                    </w:r>
                  </w:p>
                  <w:p w14:paraId="18ACB640" w14:textId="77777777" w:rsidR="00B6510F" w:rsidRDefault="00B6510F"/>
                </w:txbxContent>
              </v:textbox>
            </v:shape>
          </w:pict>
        </mc:Fallback>
      </mc:AlternateContent>
    </w:r>
    <w:r w:rsidRPr="005152B9">
      <w:rPr>
        <w:rFonts w:ascii="Arial" w:hAnsi="Arial" w:cs="Arial"/>
        <w:b/>
        <w:sz w:val="18"/>
        <w:szCs w:val="18"/>
      </w:rPr>
      <w:t>Submit form to</w:t>
    </w:r>
    <w:r w:rsidR="00756D56" w:rsidRPr="005152B9">
      <w:rPr>
        <w:rFonts w:ascii="Arial" w:hAnsi="Arial" w:cs="Arial"/>
        <w:b/>
        <w:sz w:val="16"/>
        <w:szCs w:val="16"/>
      </w:rPr>
      <w:t>:</w:t>
    </w:r>
  </w:p>
  <w:p w14:paraId="255687ED" w14:textId="77777777" w:rsidR="000B2407" w:rsidRPr="005152B9" w:rsidRDefault="004D4293" w:rsidP="00756D56">
    <w:pPr>
      <w:spacing w:after="0"/>
      <w:rPr>
        <w:rFonts w:ascii="Arial" w:hAnsi="Arial" w:cs="Arial"/>
        <w:b/>
        <w:color w:val="000000" w:themeColor="text1"/>
        <w:sz w:val="20"/>
        <w:szCs w:val="20"/>
      </w:rPr>
    </w:pPr>
    <w:hyperlink r:id="rId2" w:history="1">
      <w:r w:rsidRPr="005152B9">
        <w:rPr>
          <w:rStyle w:val="Hyperlink"/>
          <w:rFonts w:ascii="Arial" w:hAnsi="Arial" w:cs="Arial"/>
          <w:sz w:val="20"/>
          <w:szCs w:val="20"/>
        </w:rPr>
        <w:t>travelclaims@skills.tas.gov.au</w:t>
      </w:r>
    </w:hyperlink>
    <w:r w:rsidRPr="005152B9">
      <w:rPr>
        <w:rFonts w:ascii="Arial" w:hAnsi="Arial" w:cs="Arial"/>
        <w:b/>
        <w:color w:val="000000" w:themeColor="text1"/>
        <w:sz w:val="20"/>
        <w:szCs w:val="20"/>
      </w:rPr>
      <w:t xml:space="preserve">  </w:t>
    </w:r>
  </w:p>
  <w:p w14:paraId="6D15FDEF" w14:textId="1894F3B8" w:rsidR="00756D56" w:rsidRPr="005152B9" w:rsidRDefault="004D4293" w:rsidP="00756D56">
    <w:pPr>
      <w:spacing w:after="0"/>
      <w:rPr>
        <w:rFonts w:ascii="Arial" w:hAnsi="Arial" w:cs="Arial"/>
        <w:b/>
        <w:color w:val="000000" w:themeColor="text1"/>
        <w:sz w:val="20"/>
        <w:szCs w:val="20"/>
      </w:rPr>
    </w:pPr>
    <w:r w:rsidRPr="005152B9">
      <w:rPr>
        <w:rFonts w:ascii="Arial" w:hAnsi="Arial" w:cs="Arial"/>
        <w:b/>
        <w:color w:val="000000" w:themeColor="text1"/>
        <w:sz w:val="20"/>
        <w:szCs w:val="20"/>
      </w:rPr>
      <w:t xml:space="preserve">Phone: </w:t>
    </w:r>
    <w:r w:rsidRPr="005152B9">
      <w:rPr>
        <w:rFonts w:ascii="Arial" w:hAnsi="Arial" w:cs="Arial"/>
        <w:sz w:val="20"/>
        <w:szCs w:val="20"/>
      </w:rPr>
      <w:t>(03) 6165 6055</w:t>
    </w:r>
  </w:p>
  <w:p w14:paraId="5E837FCF" w14:textId="77777777" w:rsidR="00AC796C" w:rsidRPr="005152B9" w:rsidRDefault="00AC796C" w:rsidP="004D4293">
    <w:pPr>
      <w:pStyle w:val="Header"/>
      <w:rPr>
        <w:rFonts w:ascii="Arial" w:hAnsi="Arial" w:cs="Arial"/>
        <w:sz w:val="20"/>
        <w:szCs w:val="20"/>
      </w:rPr>
    </w:pPr>
    <w:r w:rsidRPr="005152B9">
      <w:rPr>
        <w:rFonts w:ascii="Arial" w:hAnsi="Arial" w:cs="Arial"/>
        <w:sz w:val="20"/>
        <w:szCs w:val="20"/>
      </w:rPr>
      <w:t>For more information see the</w:t>
    </w:r>
    <w:r w:rsidR="002C5205" w:rsidRPr="005152B9">
      <w:rPr>
        <w:rFonts w:ascii="Arial" w:hAnsi="Arial" w:cs="Arial"/>
        <w:sz w:val="20"/>
        <w:szCs w:val="20"/>
      </w:rPr>
      <w:t xml:space="preserve"> Skills Tasmania website: </w:t>
    </w:r>
  </w:p>
  <w:p w14:paraId="75CB046F" w14:textId="5CA1BBE5" w:rsidR="004D4293" w:rsidRPr="005152B9" w:rsidRDefault="00C171B5" w:rsidP="002C5205">
    <w:pPr>
      <w:spacing w:after="0"/>
      <w:rPr>
        <w:rStyle w:val="Hyperlink"/>
        <w:rFonts w:ascii="Arial" w:hAnsi="Arial" w:cs="Arial"/>
        <w:sz w:val="20"/>
        <w:szCs w:val="20"/>
      </w:rPr>
    </w:pPr>
    <w:hyperlink r:id="rId3" w:history="1">
      <w:r w:rsidRPr="0029523E">
        <w:rPr>
          <w:rStyle w:val="Hyperlink"/>
          <w:rFonts w:ascii="Arial" w:hAnsi="Arial" w:cs="Arial"/>
          <w:sz w:val="20"/>
          <w:szCs w:val="20"/>
        </w:rPr>
        <w:t xml:space="preserve">Travel and Accommodation </w:t>
      </w:r>
      <w:r w:rsidR="0029523E" w:rsidRPr="0029523E">
        <w:rPr>
          <w:rStyle w:val="Hyperlink"/>
          <w:rFonts w:ascii="Arial" w:hAnsi="Arial" w:cs="Arial"/>
          <w:sz w:val="20"/>
          <w:szCs w:val="20"/>
        </w:rPr>
        <w:t>Contribution</w:t>
      </w:r>
    </w:hyperlink>
  </w:p>
  <w:p w14:paraId="0876072C" w14:textId="77777777" w:rsidR="00756D56" w:rsidRPr="005152B9" w:rsidRDefault="002C5205" w:rsidP="002C5205">
    <w:pPr>
      <w:spacing w:after="0"/>
      <w:rPr>
        <w:rFonts w:ascii="Arial" w:hAnsi="Arial" w:cs="Arial"/>
        <w:sz w:val="14"/>
        <w:szCs w:val="16"/>
      </w:rPr>
    </w:pPr>
    <w:r w:rsidRPr="005152B9">
      <w:rPr>
        <w:rFonts w:ascii="Arial" w:hAnsi="Arial" w:cs="Arial"/>
        <w:sz w:val="14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56"/>
    <w:rsid w:val="00007B19"/>
    <w:rsid w:val="0001089C"/>
    <w:rsid w:val="00026A44"/>
    <w:rsid w:val="00033CC5"/>
    <w:rsid w:val="0003505B"/>
    <w:rsid w:val="00035076"/>
    <w:rsid w:val="0004165C"/>
    <w:rsid w:val="00044BE0"/>
    <w:rsid w:val="0006187D"/>
    <w:rsid w:val="0007180B"/>
    <w:rsid w:val="000747F5"/>
    <w:rsid w:val="0009092B"/>
    <w:rsid w:val="000B2407"/>
    <w:rsid w:val="000D4038"/>
    <w:rsid w:val="000D6912"/>
    <w:rsid w:val="000D6954"/>
    <w:rsid w:val="000E0747"/>
    <w:rsid w:val="00100912"/>
    <w:rsid w:val="001130B0"/>
    <w:rsid w:val="001138E4"/>
    <w:rsid w:val="00115C73"/>
    <w:rsid w:val="00122A4E"/>
    <w:rsid w:val="00126690"/>
    <w:rsid w:val="00127766"/>
    <w:rsid w:val="00134339"/>
    <w:rsid w:val="00137272"/>
    <w:rsid w:val="00164D10"/>
    <w:rsid w:val="00165E50"/>
    <w:rsid w:val="0017371C"/>
    <w:rsid w:val="00184B8E"/>
    <w:rsid w:val="0019027F"/>
    <w:rsid w:val="00193ADE"/>
    <w:rsid w:val="00196173"/>
    <w:rsid w:val="001A6C7A"/>
    <w:rsid w:val="001B1350"/>
    <w:rsid w:val="001C0D7D"/>
    <w:rsid w:val="001D57AE"/>
    <w:rsid w:val="001F215C"/>
    <w:rsid w:val="00220579"/>
    <w:rsid w:val="0022735E"/>
    <w:rsid w:val="00231E0E"/>
    <w:rsid w:val="00237D00"/>
    <w:rsid w:val="00241485"/>
    <w:rsid w:val="00276C84"/>
    <w:rsid w:val="002877CB"/>
    <w:rsid w:val="0029523E"/>
    <w:rsid w:val="002B4766"/>
    <w:rsid w:val="002C0D25"/>
    <w:rsid w:val="002C5205"/>
    <w:rsid w:val="002D2BB3"/>
    <w:rsid w:val="002E2AE0"/>
    <w:rsid w:val="002E3D09"/>
    <w:rsid w:val="002E72DC"/>
    <w:rsid w:val="00330542"/>
    <w:rsid w:val="003318B5"/>
    <w:rsid w:val="00381843"/>
    <w:rsid w:val="003A1FEB"/>
    <w:rsid w:val="003B4B8D"/>
    <w:rsid w:val="003B725C"/>
    <w:rsid w:val="003C33D4"/>
    <w:rsid w:val="003F026A"/>
    <w:rsid w:val="003F21F1"/>
    <w:rsid w:val="00432AC0"/>
    <w:rsid w:val="00484C79"/>
    <w:rsid w:val="0049669A"/>
    <w:rsid w:val="004972BE"/>
    <w:rsid w:val="004A77F8"/>
    <w:rsid w:val="004B380C"/>
    <w:rsid w:val="004C2D4F"/>
    <w:rsid w:val="004C3496"/>
    <w:rsid w:val="004D0A10"/>
    <w:rsid w:val="004D1518"/>
    <w:rsid w:val="004D4293"/>
    <w:rsid w:val="004E688B"/>
    <w:rsid w:val="005152B9"/>
    <w:rsid w:val="00525340"/>
    <w:rsid w:val="0055383C"/>
    <w:rsid w:val="0055713A"/>
    <w:rsid w:val="005827FB"/>
    <w:rsid w:val="005877EF"/>
    <w:rsid w:val="0059108E"/>
    <w:rsid w:val="00593C8D"/>
    <w:rsid w:val="005B5CE2"/>
    <w:rsid w:val="005E79E8"/>
    <w:rsid w:val="00625C7E"/>
    <w:rsid w:val="00683F6D"/>
    <w:rsid w:val="006E030E"/>
    <w:rsid w:val="00721D34"/>
    <w:rsid w:val="00723186"/>
    <w:rsid w:val="007337F4"/>
    <w:rsid w:val="00740696"/>
    <w:rsid w:val="007437F9"/>
    <w:rsid w:val="00752F09"/>
    <w:rsid w:val="00753F48"/>
    <w:rsid w:val="00756D56"/>
    <w:rsid w:val="007571A8"/>
    <w:rsid w:val="0078248E"/>
    <w:rsid w:val="00782884"/>
    <w:rsid w:val="007B510F"/>
    <w:rsid w:val="007C38C9"/>
    <w:rsid w:val="007D3468"/>
    <w:rsid w:val="007D61CD"/>
    <w:rsid w:val="00803D0C"/>
    <w:rsid w:val="00822597"/>
    <w:rsid w:val="0082688B"/>
    <w:rsid w:val="00827C10"/>
    <w:rsid w:val="00860646"/>
    <w:rsid w:val="00875503"/>
    <w:rsid w:val="008E122C"/>
    <w:rsid w:val="008E434E"/>
    <w:rsid w:val="008E741B"/>
    <w:rsid w:val="008F1EF9"/>
    <w:rsid w:val="00906820"/>
    <w:rsid w:val="00916DAB"/>
    <w:rsid w:val="00920FDB"/>
    <w:rsid w:val="009223B4"/>
    <w:rsid w:val="009268A2"/>
    <w:rsid w:val="00934FA3"/>
    <w:rsid w:val="00956088"/>
    <w:rsid w:val="00962A0B"/>
    <w:rsid w:val="00963D9F"/>
    <w:rsid w:val="009656B6"/>
    <w:rsid w:val="00972A41"/>
    <w:rsid w:val="00986DBE"/>
    <w:rsid w:val="009A038A"/>
    <w:rsid w:val="009A1022"/>
    <w:rsid w:val="009A1895"/>
    <w:rsid w:val="009B3692"/>
    <w:rsid w:val="009D7A72"/>
    <w:rsid w:val="009E5513"/>
    <w:rsid w:val="009F2277"/>
    <w:rsid w:val="009F6D34"/>
    <w:rsid w:val="00A10707"/>
    <w:rsid w:val="00A44F5F"/>
    <w:rsid w:val="00A72F2A"/>
    <w:rsid w:val="00A73EC3"/>
    <w:rsid w:val="00A8445A"/>
    <w:rsid w:val="00A9564D"/>
    <w:rsid w:val="00AA0A4A"/>
    <w:rsid w:val="00AA3E4A"/>
    <w:rsid w:val="00AC796C"/>
    <w:rsid w:val="00AD7CE6"/>
    <w:rsid w:val="00AF387B"/>
    <w:rsid w:val="00AF66EA"/>
    <w:rsid w:val="00B02611"/>
    <w:rsid w:val="00B03538"/>
    <w:rsid w:val="00B30C3F"/>
    <w:rsid w:val="00B342DF"/>
    <w:rsid w:val="00B54F88"/>
    <w:rsid w:val="00B6510F"/>
    <w:rsid w:val="00B81577"/>
    <w:rsid w:val="00B92BC2"/>
    <w:rsid w:val="00BA0EDC"/>
    <w:rsid w:val="00BA526C"/>
    <w:rsid w:val="00BA6C9F"/>
    <w:rsid w:val="00BB0C3D"/>
    <w:rsid w:val="00BB3EE5"/>
    <w:rsid w:val="00BB5AF7"/>
    <w:rsid w:val="00BE064B"/>
    <w:rsid w:val="00BF48F4"/>
    <w:rsid w:val="00BF683E"/>
    <w:rsid w:val="00BF6DC9"/>
    <w:rsid w:val="00C02888"/>
    <w:rsid w:val="00C11CB4"/>
    <w:rsid w:val="00C171B5"/>
    <w:rsid w:val="00C207EF"/>
    <w:rsid w:val="00C25CB1"/>
    <w:rsid w:val="00C31043"/>
    <w:rsid w:val="00C36458"/>
    <w:rsid w:val="00C47F8A"/>
    <w:rsid w:val="00C6411F"/>
    <w:rsid w:val="00C854B7"/>
    <w:rsid w:val="00C93941"/>
    <w:rsid w:val="00CA0B2C"/>
    <w:rsid w:val="00CA42AF"/>
    <w:rsid w:val="00CC1588"/>
    <w:rsid w:val="00CC1AFC"/>
    <w:rsid w:val="00CC3B2E"/>
    <w:rsid w:val="00CD11F7"/>
    <w:rsid w:val="00CE2433"/>
    <w:rsid w:val="00CE5A52"/>
    <w:rsid w:val="00CE7039"/>
    <w:rsid w:val="00CF4932"/>
    <w:rsid w:val="00D01D5E"/>
    <w:rsid w:val="00D074F8"/>
    <w:rsid w:val="00D82811"/>
    <w:rsid w:val="00D83BD0"/>
    <w:rsid w:val="00D91515"/>
    <w:rsid w:val="00D91C1E"/>
    <w:rsid w:val="00DC5B07"/>
    <w:rsid w:val="00DC6D6A"/>
    <w:rsid w:val="00DD1801"/>
    <w:rsid w:val="00DD41D0"/>
    <w:rsid w:val="00DD634B"/>
    <w:rsid w:val="00DE73D6"/>
    <w:rsid w:val="00DF76BA"/>
    <w:rsid w:val="00E14688"/>
    <w:rsid w:val="00E44AA1"/>
    <w:rsid w:val="00E47C43"/>
    <w:rsid w:val="00E54939"/>
    <w:rsid w:val="00E613DF"/>
    <w:rsid w:val="00E8314D"/>
    <w:rsid w:val="00E91236"/>
    <w:rsid w:val="00EA759D"/>
    <w:rsid w:val="00EB30D4"/>
    <w:rsid w:val="00EB5494"/>
    <w:rsid w:val="00EE1A13"/>
    <w:rsid w:val="00EF6F6E"/>
    <w:rsid w:val="00F12B98"/>
    <w:rsid w:val="00F20E89"/>
    <w:rsid w:val="00F2335B"/>
    <w:rsid w:val="00F23DEC"/>
    <w:rsid w:val="00F26EC8"/>
    <w:rsid w:val="00F6297B"/>
    <w:rsid w:val="00F71B85"/>
    <w:rsid w:val="00F7416F"/>
    <w:rsid w:val="00F81263"/>
    <w:rsid w:val="00F8617C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94BF7"/>
  <w15:chartTrackingRefBased/>
  <w15:docId w15:val="{8C4368CA-4287-46E5-95C7-BA81134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5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56D56"/>
    <w:pPr>
      <w:keepNext/>
      <w:spacing w:after="0" w:line="240" w:lineRule="auto"/>
      <w:jc w:val="center"/>
      <w:outlineLvl w:val="4"/>
    </w:pPr>
    <w:rPr>
      <w:rFonts w:ascii="Century Gothic" w:eastAsia="Times New Roman" w:hAnsi="Century Gothic" w:cs="Times New Roman"/>
      <w:b/>
      <w:color w:val="FFFF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56"/>
  </w:style>
  <w:style w:type="paragraph" w:styleId="Footer">
    <w:name w:val="footer"/>
    <w:basedOn w:val="Normal"/>
    <w:link w:val="FooterChar"/>
    <w:uiPriority w:val="99"/>
    <w:unhideWhenUsed/>
    <w:rsid w:val="00756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56"/>
  </w:style>
  <w:style w:type="character" w:customStyle="1" w:styleId="Heading5Char">
    <w:name w:val="Heading 5 Char"/>
    <w:basedOn w:val="DefaultParagraphFont"/>
    <w:link w:val="Heading5"/>
    <w:rsid w:val="00756D56"/>
    <w:rPr>
      <w:rFonts w:ascii="Century Gothic" w:eastAsia="Times New Roman" w:hAnsi="Century Gothic" w:cs="Times New Roman"/>
      <w:b/>
      <w:color w:val="FFFFFF"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75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5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B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2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1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1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B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velclaims@skills.tas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kills.tas.gov.au/apprenticeships_and_traineeships/information_for_learners_about_apprenticeships/accordions_2/travel_and_accommodation_allowance" TargetMode="External"/><Relationship Id="rId2" Type="http://schemas.openxmlformats.org/officeDocument/2006/relationships/hyperlink" Target="mailto:travelclaims@skills.tas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34EC-1F81-428E-8229-ED035FA6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1729</Characters>
  <Application>Microsoft Office Word</Application>
  <DocSecurity>0</DocSecurity>
  <Lines>133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Louise, Kate</dc:creator>
  <cp:keywords/>
  <dc:description/>
  <cp:lastModifiedBy>Daniels, Leila</cp:lastModifiedBy>
  <cp:revision>2</cp:revision>
  <cp:lastPrinted>2024-09-30T23:52:00Z</cp:lastPrinted>
  <dcterms:created xsi:type="dcterms:W3CDTF">2025-09-01T06:39:00Z</dcterms:created>
  <dcterms:modified xsi:type="dcterms:W3CDTF">2025-09-01T06:39:00Z</dcterms:modified>
</cp:coreProperties>
</file>